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67E4C" w14:textId="0E77E3BF" w:rsidR="00A00DC0" w:rsidRPr="00BE11AC" w:rsidRDefault="00287ADE" w:rsidP="000B3F9B">
      <w:pPr>
        <w:ind w:right="27"/>
        <w:jc w:val="center"/>
        <w:rPr>
          <w:rFonts w:ascii="CG Omega" w:hAnsi="CG Omega" w:cs="Arial"/>
          <w:b/>
          <w:lang w:val="ms-MY"/>
        </w:rPr>
      </w:pPr>
      <w:bookmarkStart w:id="0" w:name="_GoBack"/>
      <w:bookmarkEnd w:id="0"/>
      <w:r>
        <w:rPr>
          <w:rFonts w:ascii="CG Omega" w:hAnsi="CG Omega" w:cs="Arial"/>
          <w:b/>
          <w:noProof/>
          <w:lang w:val="ms-MY" w:eastAsia="ms-MY"/>
        </w:rPr>
        <w:drawing>
          <wp:inline distT="0" distB="0" distL="0" distR="0" wp14:anchorId="7E85C8D2" wp14:editId="3F252136">
            <wp:extent cx="1666875" cy="606425"/>
            <wp:effectExtent l="0" t="0" r="9525" b="3175"/>
            <wp:docPr id="1" name="Picture 1" descr="Official-Logo-UTHM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fficial-Logo-UTHM-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80159" w14:textId="77777777" w:rsidR="00647139" w:rsidRPr="00803DAC" w:rsidRDefault="00AE2349" w:rsidP="00AE2349">
      <w:pPr>
        <w:jc w:val="center"/>
        <w:rPr>
          <w:rFonts w:ascii="CG Omega" w:hAnsi="CG Omega" w:cs="Arial"/>
          <w:b/>
          <w:sz w:val="28"/>
          <w:szCs w:val="28"/>
          <w:lang w:val="ms-MY"/>
        </w:rPr>
      </w:pPr>
      <w:r w:rsidRPr="00803DAC">
        <w:rPr>
          <w:rFonts w:ascii="CG Omega" w:hAnsi="CG Omega" w:cs="Arial"/>
          <w:b/>
          <w:sz w:val="28"/>
          <w:szCs w:val="28"/>
          <w:lang w:val="ms-MY"/>
        </w:rPr>
        <w:t>SENARAI SEMAK: PERMOHONAN CUTI SABATIKAL</w:t>
      </w:r>
    </w:p>
    <w:p w14:paraId="1A18A813" w14:textId="77777777" w:rsidR="00AE2349" w:rsidRPr="00AE2349" w:rsidRDefault="00AE2349" w:rsidP="00AE2349">
      <w:pPr>
        <w:jc w:val="center"/>
        <w:rPr>
          <w:rFonts w:ascii="Arno Pro SmText" w:hAnsi="Arno Pro SmText" w:cs="Arial"/>
          <w:b/>
          <w:bCs/>
          <w:sz w:val="20"/>
          <w:szCs w:val="20"/>
          <w:lang w:val="ms-MY"/>
        </w:rPr>
      </w:pPr>
    </w:p>
    <w:p w14:paraId="3EF4943B" w14:textId="77777777" w:rsidR="00393D0A" w:rsidRPr="00393D0A" w:rsidRDefault="00393D0A" w:rsidP="009B5801">
      <w:pPr>
        <w:ind w:left="1440"/>
        <w:rPr>
          <w:rFonts w:ascii="Arno Pro SmText" w:hAnsi="Arno Pro SmText" w:cs="Arial"/>
          <w:b/>
          <w:bCs/>
          <w:sz w:val="20"/>
          <w:szCs w:val="20"/>
          <w:lang w:val="ms-MY"/>
        </w:rPr>
      </w:pPr>
    </w:p>
    <w:tbl>
      <w:tblPr>
        <w:tblW w:w="8838" w:type="dxa"/>
        <w:jc w:val="center"/>
        <w:tblLayout w:type="fixed"/>
        <w:tblLook w:val="01E0" w:firstRow="1" w:lastRow="1" w:firstColumn="1" w:lastColumn="1" w:noHBand="0" w:noVBand="0"/>
      </w:tblPr>
      <w:tblGrid>
        <w:gridCol w:w="2785"/>
        <w:gridCol w:w="236"/>
        <w:gridCol w:w="5817"/>
      </w:tblGrid>
      <w:tr w:rsidR="00622BB7" w:rsidRPr="00AE2349" w14:paraId="3512CA27" w14:textId="77777777" w:rsidTr="00622BB7">
        <w:trPr>
          <w:trHeight w:val="318"/>
          <w:jc w:val="center"/>
        </w:trPr>
        <w:tc>
          <w:tcPr>
            <w:tcW w:w="2785" w:type="dxa"/>
            <w:vAlign w:val="bottom"/>
          </w:tcPr>
          <w:p w14:paraId="47E75F2B" w14:textId="77777777" w:rsidR="00622BB7" w:rsidRPr="00AE2349" w:rsidRDefault="00622BB7" w:rsidP="00622BB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E2349">
              <w:rPr>
                <w:rFonts w:ascii="Arial" w:hAnsi="Arial" w:cs="Arial"/>
                <w:b/>
                <w:sz w:val="20"/>
                <w:szCs w:val="20"/>
                <w:lang w:val="de-DE"/>
              </w:rPr>
              <w:t>Nama Pemohon</w:t>
            </w:r>
          </w:p>
        </w:tc>
        <w:tc>
          <w:tcPr>
            <w:tcW w:w="236" w:type="dxa"/>
            <w:vAlign w:val="bottom"/>
          </w:tcPr>
          <w:p w14:paraId="123AD641" w14:textId="77777777" w:rsidR="00622BB7" w:rsidRPr="00AE2349" w:rsidRDefault="00622BB7" w:rsidP="00622BB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:</w:t>
            </w:r>
          </w:p>
        </w:tc>
        <w:tc>
          <w:tcPr>
            <w:tcW w:w="5817" w:type="dxa"/>
            <w:tcBorders>
              <w:bottom w:val="single" w:sz="4" w:space="0" w:color="auto"/>
            </w:tcBorders>
            <w:vAlign w:val="bottom"/>
          </w:tcPr>
          <w:p w14:paraId="763A4916" w14:textId="77777777" w:rsidR="00622BB7" w:rsidRPr="00AE2349" w:rsidRDefault="00622BB7" w:rsidP="00622BB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622BB7" w:rsidRPr="00AE2349" w14:paraId="0A59721D" w14:textId="77777777" w:rsidTr="00622BB7">
        <w:trPr>
          <w:trHeight w:val="318"/>
          <w:jc w:val="center"/>
        </w:trPr>
        <w:tc>
          <w:tcPr>
            <w:tcW w:w="2785" w:type="dxa"/>
            <w:vAlign w:val="bottom"/>
          </w:tcPr>
          <w:p w14:paraId="2CE20912" w14:textId="77777777" w:rsidR="00622BB7" w:rsidRPr="00AE2349" w:rsidRDefault="00622BB7" w:rsidP="00622BB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E2349">
              <w:rPr>
                <w:rFonts w:ascii="Arial" w:hAnsi="Arial" w:cs="Arial"/>
                <w:b/>
                <w:sz w:val="20"/>
                <w:szCs w:val="20"/>
                <w:lang w:val="de-DE"/>
              </w:rPr>
              <w:t>Fakulti/PTJ</w:t>
            </w:r>
          </w:p>
        </w:tc>
        <w:tc>
          <w:tcPr>
            <w:tcW w:w="236" w:type="dxa"/>
            <w:vAlign w:val="bottom"/>
          </w:tcPr>
          <w:p w14:paraId="7682B547" w14:textId="77777777" w:rsidR="00622BB7" w:rsidRPr="00AE2349" w:rsidRDefault="00622BB7" w:rsidP="00622BB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:</w:t>
            </w: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715869" w14:textId="77777777" w:rsidR="00622BB7" w:rsidRPr="00AE2349" w:rsidRDefault="00622BB7" w:rsidP="00622BB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622BB7" w:rsidRPr="00AE2349" w14:paraId="5758A82A" w14:textId="77777777" w:rsidTr="00622BB7">
        <w:trPr>
          <w:trHeight w:val="350"/>
          <w:jc w:val="center"/>
        </w:trPr>
        <w:tc>
          <w:tcPr>
            <w:tcW w:w="2785" w:type="dxa"/>
            <w:vAlign w:val="bottom"/>
          </w:tcPr>
          <w:p w14:paraId="247B7E54" w14:textId="77777777" w:rsidR="00622BB7" w:rsidRPr="00AE2349" w:rsidRDefault="00622BB7" w:rsidP="00622BB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E2349">
              <w:rPr>
                <w:rFonts w:ascii="Arial" w:hAnsi="Arial" w:cs="Arial"/>
                <w:b/>
                <w:sz w:val="20"/>
                <w:szCs w:val="20"/>
                <w:lang w:val="de-DE"/>
              </w:rPr>
              <w:t>Bidang</w:t>
            </w:r>
          </w:p>
        </w:tc>
        <w:tc>
          <w:tcPr>
            <w:tcW w:w="236" w:type="dxa"/>
            <w:vAlign w:val="bottom"/>
          </w:tcPr>
          <w:p w14:paraId="30AA3468" w14:textId="77777777" w:rsidR="00622BB7" w:rsidRPr="00AE2349" w:rsidRDefault="00622BB7" w:rsidP="00622BB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A95619" w14:textId="77777777" w:rsidR="00622BB7" w:rsidRPr="00AE2349" w:rsidRDefault="00622BB7" w:rsidP="00622BB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622BB7" w:rsidRPr="00AE2349" w14:paraId="79CAA2FC" w14:textId="77777777" w:rsidTr="00622BB7">
        <w:trPr>
          <w:trHeight w:val="350"/>
          <w:jc w:val="center"/>
        </w:trPr>
        <w:tc>
          <w:tcPr>
            <w:tcW w:w="2785" w:type="dxa"/>
            <w:vAlign w:val="bottom"/>
          </w:tcPr>
          <w:p w14:paraId="7F383E1A" w14:textId="77777777" w:rsidR="00622BB7" w:rsidRPr="00AE2349" w:rsidRDefault="00622BB7" w:rsidP="00622BB7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AE2349">
              <w:rPr>
                <w:rFonts w:ascii="Arial" w:hAnsi="Arial" w:cs="Arial"/>
                <w:b/>
                <w:sz w:val="20"/>
                <w:szCs w:val="20"/>
                <w:lang w:val="it-IT"/>
              </w:rPr>
              <w:t>Universiti/Institusi/Agensi</w:t>
            </w:r>
          </w:p>
        </w:tc>
        <w:tc>
          <w:tcPr>
            <w:tcW w:w="236" w:type="dxa"/>
            <w:vAlign w:val="bottom"/>
          </w:tcPr>
          <w:p w14:paraId="2BB36C66" w14:textId="77777777" w:rsidR="00622BB7" w:rsidRPr="00AE2349" w:rsidRDefault="00622BB7" w:rsidP="00622BB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524FC3" w14:textId="77777777" w:rsidR="00622BB7" w:rsidRPr="00AE2349" w:rsidRDefault="00622BB7" w:rsidP="00622BB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6DDB91C2" w14:textId="77777777" w:rsidR="007F1C12" w:rsidRDefault="009B5801" w:rsidP="009B5801">
      <w:pPr>
        <w:tabs>
          <w:tab w:val="left" w:pos="8745"/>
        </w:tabs>
        <w:rPr>
          <w:rFonts w:ascii="Arno Pro SmText" w:hAnsi="Arno Pro SmText" w:cs="Arial"/>
          <w:sz w:val="20"/>
          <w:szCs w:val="20"/>
          <w:lang w:val="it-IT"/>
        </w:rPr>
      </w:pPr>
      <w:r w:rsidRPr="00446BFF">
        <w:rPr>
          <w:rFonts w:ascii="Arno Pro SmText" w:hAnsi="Arno Pro SmText" w:cs="Arial"/>
          <w:sz w:val="20"/>
          <w:szCs w:val="20"/>
          <w:lang w:val="it-IT"/>
        </w:rPr>
        <w:tab/>
      </w:r>
    </w:p>
    <w:p w14:paraId="1B73B531" w14:textId="77777777" w:rsidR="00622BB7" w:rsidRPr="00446BFF" w:rsidRDefault="00622BB7" w:rsidP="009B5801">
      <w:pPr>
        <w:tabs>
          <w:tab w:val="left" w:pos="8745"/>
        </w:tabs>
        <w:rPr>
          <w:rFonts w:ascii="Arno Pro SmText" w:hAnsi="Arno Pro SmText" w:cs="Arial"/>
          <w:sz w:val="20"/>
          <w:szCs w:val="20"/>
          <w:lang w:val="it-IT"/>
        </w:rPr>
      </w:pPr>
    </w:p>
    <w:tbl>
      <w:tblPr>
        <w:tblpPr w:leftFromText="180" w:rightFromText="180" w:vertAnchor="text" w:horzAnchor="page" w:tblpX="8245" w:tblpY="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988"/>
      </w:tblGrid>
      <w:tr w:rsidR="00C30070" w:rsidRPr="000B3F9B" w14:paraId="12247781" w14:textId="77777777" w:rsidTr="005D7287">
        <w:trPr>
          <w:trHeight w:val="617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ADA10" w14:textId="77777777" w:rsidR="00446BFF" w:rsidRPr="000B3F9B" w:rsidRDefault="00C30070" w:rsidP="009B5801">
            <w:pPr>
              <w:tabs>
                <w:tab w:val="left" w:pos="874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  <w:t xml:space="preserve">UNTUK KEGUNAAN </w:t>
            </w:r>
          </w:p>
          <w:p w14:paraId="728C79AB" w14:textId="77777777" w:rsidR="00446BFF" w:rsidRPr="000B3F9B" w:rsidRDefault="00C30070" w:rsidP="009B5801">
            <w:pPr>
              <w:tabs>
                <w:tab w:val="left" w:pos="874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  <w:t>PEJABAT</w:t>
            </w:r>
          </w:p>
        </w:tc>
      </w:tr>
      <w:tr w:rsidR="00C30070" w:rsidRPr="000B3F9B" w14:paraId="0266D6FF" w14:textId="77777777" w:rsidTr="0036207A">
        <w:trPr>
          <w:trHeight w:val="1178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95660" w14:textId="77777777" w:rsidR="005D7287" w:rsidRPr="000B3F9B" w:rsidRDefault="005D7287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2D43516E" w14:textId="77777777" w:rsidR="00446BFF" w:rsidRPr="000B3F9B" w:rsidRDefault="00C30070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Permohonan </w:t>
            </w:r>
            <w:r w:rsidR="009B5801" w:rsidRPr="000B3F9B">
              <w:rPr>
                <w:rFonts w:ascii="Arial" w:hAnsi="Arial" w:cs="Arial"/>
                <w:sz w:val="20"/>
                <w:szCs w:val="20"/>
                <w:lang w:val="fi-FI"/>
              </w:rPr>
              <w:t>:</w:t>
            </w:r>
          </w:p>
          <w:p w14:paraId="0A97B76A" w14:textId="77777777" w:rsidR="005D7287" w:rsidRPr="000B3F9B" w:rsidRDefault="00772286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noProof/>
                <w:sz w:val="20"/>
                <w:szCs w:val="20"/>
                <w:lang w:val="ms-MY" w:eastAsia="ms-MY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9A77D9A" wp14:editId="698A60BF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125730</wp:posOffset>
                      </wp:positionV>
                      <wp:extent cx="381000" cy="266700"/>
                      <wp:effectExtent l="10160" t="8890" r="8890" b="10160"/>
                      <wp:wrapNone/>
                      <wp:docPr id="3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E4A5C1E" id="Rectangle 88" o:spid="_x0000_s1026" style="position:absolute;margin-left:10.1pt;margin-top:9.9pt;width:3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"/>
                  </w:pict>
                </mc:Fallback>
              </mc:AlternateContent>
            </w:r>
          </w:p>
          <w:p w14:paraId="796417CD" w14:textId="77777777" w:rsidR="00C30070" w:rsidRPr="000B3F9B" w:rsidRDefault="009B5801" w:rsidP="009B5801">
            <w:pPr>
              <w:tabs>
                <w:tab w:val="center" w:pos="1256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ab/>
            </w:r>
            <w:r w:rsidR="00C30070" w:rsidRPr="000B3F9B">
              <w:rPr>
                <w:rFonts w:ascii="Arial" w:hAnsi="Arial" w:cs="Arial"/>
                <w:sz w:val="20"/>
                <w:szCs w:val="20"/>
                <w:lang w:val="fi-FI"/>
              </w:rPr>
              <w:t>Lengkap</w:t>
            </w:r>
          </w:p>
          <w:p w14:paraId="0FF1F974" w14:textId="77777777" w:rsidR="005D7287" w:rsidRPr="000B3F9B" w:rsidRDefault="009B5801" w:rsidP="005D7287">
            <w:pPr>
              <w:tabs>
                <w:tab w:val="left" w:pos="8745"/>
              </w:tabs>
              <w:ind w:firstLine="720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    </w:t>
            </w:r>
          </w:p>
          <w:p w14:paraId="50FB92DC" w14:textId="77777777" w:rsidR="005D7287" w:rsidRPr="000B3F9B" w:rsidRDefault="00772286" w:rsidP="005D7287">
            <w:pPr>
              <w:tabs>
                <w:tab w:val="left" w:pos="8745"/>
              </w:tabs>
              <w:ind w:firstLine="720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bCs/>
                <w:noProof/>
                <w:sz w:val="20"/>
                <w:szCs w:val="20"/>
                <w:lang w:val="ms-MY" w:eastAsia="ms-MY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CAE7D7D" wp14:editId="4D11192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1905</wp:posOffset>
                      </wp:positionV>
                      <wp:extent cx="381000" cy="266700"/>
                      <wp:effectExtent l="0" t="0" r="19050" b="19050"/>
                      <wp:wrapNone/>
                      <wp:docPr id="2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62CD376" id="Rectangle 89" o:spid="_x0000_s1026" style="position:absolute;margin-left:10.35pt;margin-top:.15pt;width:30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"/>
                  </w:pict>
                </mc:Fallback>
              </mc:AlternateContent>
            </w:r>
            <w:r w:rsidR="005D7287"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    </w:t>
            </w:r>
          </w:p>
          <w:p w14:paraId="5E3DD2D8" w14:textId="77777777" w:rsidR="00C30070" w:rsidRPr="000B3F9B" w:rsidRDefault="005D7287" w:rsidP="005D7287">
            <w:pPr>
              <w:tabs>
                <w:tab w:val="left" w:pos="8745"/>
              </w:tabs>
              <w:ind w:firstLine="720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    </w:t>
            </w:r>
            <w:r w:rsidR="00C30070" w:rsidRPr="000B3F9B">
              <w:rPr>
                <w:rFonts w:ascii="Arial" w:hAnsi="Arial" w:cs="Arial"/>
                <w:sz w:val="20"/>
                <w:szCs w:val="20"/>
                <w:lang w:val="fi-FI"/>
              </w:rPr>
              <w:t>Tidak Lengkap</w:t>
            </w:r>
          </w:p>
          <w:p w14:paraId="04CE88E8" w14:textId="77777777" w:rsidR="005D7287" w:rsidRPr="000B3F9B" w:rsidRDefault="005D7287" w:rsidP="005D7287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C30070" w:rsidRPr="000B3F9B" w14:paraId="7F881434" w14:textId="77777777" w:rsidTr="00BE11AC"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29648" w14:textId="77777777" w:rsidR="00446BFF" w:rsidRPr="000B3F9B" w:rsidRDefault="00446BFF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015C10FE" w14:textId="77777777" w:rsidR="00C30070" w:rsidRPr="000B3F9B" w:rsidRDefault="00C30070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Tarikh </w:t>
            </w:r>
            <w:r w:rsidR="009B5801"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: </w:t>
            </w:r>
          </w:p>
          <w:p w14:paraId="440499AB" w14:textId="77777777" w:rsidR="00446BFF" w:rsidRPr="000B3F9B" w:rsidRDefault="00446BFF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C30070" w:rsidRPr="000B3F9B" w14:paraId="0830A011" w14:textId="77777777" w:rsidTr="00BE11AC"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C0774" w14:textId="77777777" w:rsidR="005D7287" w:rsidRPr="000B3F9B" w:rsidRDefault="005D7287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</w:p>
          <w:p w14:paraId="0B36AAA9" w14:textId="77777777" w:rsidR="00C30070" w:rsidRPr="000B3F9B" w:rsidRDefault="00C30070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Catatan </w:t>
            </w:r>
            <w:r w:rsidR="009B5801"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: </w:t>
            </w:r>
          </w:p>
          <w:p w14:paraId="4B3DCDBE" w14:textId="77777777" w:rsidR="00446BFF" w:rsidRPr="000B3F9B" w:rsidRDefault="00446BFF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1D0ABC48" w14:textId="77777777" w:rsidR="00446BFF" w:rsidRPr="000B3F9B" w:rsidRDefault="00446BFF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3FE5C9DB" w14:textId="77777777" w:rsidR="00C30070" w:rsidRPr="000B3F9B" w:rsidRDefault="00C30070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6D7DBD22" w14:textId="77777777" w:rsidR="00C30070" w:rsidRPr="000B3F9B" w:rsidRDefault="00C30070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0BCDB4BF" w14:textId="77777777" w:rsidR="00C30070" w:rsidRPr="000B3F9B" w:rsidRDefault="00C30070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6D9BAC5F" w14:textId="77777777" w:rsidR="00C30070" w:rsidRPr="000B3F9B" w:rsidRDefault="00C30070" w:rsidP="009B5801">
            <w:pPr>
              <w:tabs>
                <w:tab w:val="left" w:pos="8745"/>
              </w:tabs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4C7960DA" w14:textId="77777777" w:rsidR="00F95438" w:rsidRPr="00AE2349" w:rsidRDefault="005242D4" w:rsidP="00AE2349">
      <w:pPr>
        <w:tabs>
          <w:tab w:val="left" w:pos="7860"/>
        </w:tabs>
        <w:spacing w:line="276" w:lineRule="auto"/>
        <w:rPr>
          <w:rFonts w:ascii="Arial" w:hAnsi="Arial" w:cs="Arial"/>
          <w:b/>
          <w:bCs/>
          <w:sz w:val="20"/>
          <w:szCs w:val="20"/>
          <w:lang w:val="fi-FI"/>
        </w:rPr>
      </w:pPr>
      <w:r w:rsidRPr="00AE2349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 xml:space="preserve">BAHAGIAN BORANG PERMOHONAN </w:t>
      </w:r>
      <w:r w:rsidR="009B5801" w:rsidRPr="00AE2349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>(</w:t>
      </w:r>
      <w:r w:rsidR="0036207A" w:rsidRPr="00AE2349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 xml:space="preserve">SILA TANDA </w:t>
      </w:r>
      <w:r w:rsidR="009B5801" w:rsidRPr="00AE2349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>/ )</w:t>
      </w:r>
      <w:r w:rsidR="005D7287" w:rsidRPr="00AE2349">
        <w:rPr>
          <w:rFonts w:ascii="Arial" w:hAnsi="Arial" w:cs="Arial"/>
          <w:b/>
          <w:bCs/>
          <w:sz w:val="20"/>
          <w:szCs w:val="20"/>
          <w:lang w:val="fi-FI"/>
        </w:rPr>
        <w:tab/>
      </w:r>
    </w:p>
    <w:p w14:paraId="67855945" w14:textId="77777777" w:rsidR="00803DAC" w:rsidRDefault="00803DAC" w:rsidP="00AE2349">
      <w:pPr>
        <w:tabs>
          <w:tab w:val="left" w:pos="8745"/>
        </w:tabs>
        <w:spacing w:line="276" w:lineRule="auto"/>
        <w:rPr>
          <w:rFonts w:ascii="Arial" w:hAnsi="Arial" w:cs="Arial"/>
          <w:b/>
          <w:bCs/>
          <w:sz w:val="20"/>
          <w:szCs w:val="20"/>
          <w:lang w:val="fi-FI"/>
        </w:rPr>
      </w:pPr>
    </w:p>
    <w:p w14:paraId="01BE9040" w14:textId="77777777" w:rsidR="007F1C12" w:rsidRPr="00AE2349" w:rsidRDefault="00F95438" w:rsidP="00AE2349">
      <w:pPr>
        <w:tabs>
          <w:tab w:val="left" w:pos="8745"/>
        </w:tabs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lang w:val="fi-FI"/>
        </w:rPr>
      </w:pPr>
      <w:r w:rsidRPr="00AE2349">
        <w:rPr>
          <w:rFonts w:ascii="Arial" w:hAnsi="Arial" w:cs="Arial"/>
          <w:b/>
          <w:bCs/>
          <w:sz w:val="20"/>
          <w:szCs w:val="20"/>
          <w:lang w:val="fi-FI"/>
        </w:rPr>
        <w:t>BAHAGIAN 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5389"/>
        <w:gridCol w:w="630"/>
      </w:tblGrid>
      <w:tr w:rsidR="00C30070" w:rsidRPr="00AE2349" w14:paraId="3BE62E50" w14:textId="77777777" w:rsidTr="00604FD6">
        <w:trPr>
          <w:trHeight w:val="485"/>
        </w:trPr>
        <w:tc>
          <w:tcPr>
            <w:tcW w:w="450" w:type="dxa"/>
            <w:vAlign w:val="center"/>
          </w:tcPr>
          <w:p w14:paraId="06B0951C" w14:textId="77777777" w:rsidR="00C30070" w:rsidRPr="00AE2349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AE2349">
              <w:rPr>
                <w:rFonts w:ascii="Arial" w:hAnsi="Arial" w:cs="Arial"/>
                <w:bCs/>
                <w:sz w:val="20"/>
                <w:szCs w:val="20"/>
                <w:lang w:val="fi-FI"/>
              </w:rPr>
              <w:t>1</w:t>
            </w:r>
          </w:p>
        </w:tc>
        <w:tc>
          <w:tcPr>
            <w:tcW w:w="5389" w:type="dxa"/>
            <w:vAlign w:val="center"/>
          </w:tcPr>
          <w:p w14:paraId="3F550CF2" w14:textId="77777777" w:rsidR="00C30070" w:rsidRPr="00AE2349" w:rsidRDefault="0036207A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AE2349">
              <w:rPr>
                <w:rFonts w:ascii="Arial" w:hAnsi="Arial" w:cs="Arial"/>
                <w:sz w:val="20"/>
                <w:szCs w:val="20"/>
                <w:lang w:val="fi-FI"/>
              </w:rPr>
              <w:t>Butir</w:t>
            </w:r>
            <w:r w:rsidR="009B5801" w:rsidRPr="00AE2349">
              <w:rPr>
                <w:rFonts w:ascii="Arial" w:hAnsi="Arial" w:cs="Arial"/>
                <w:sz w:val="20"/>
                <w:szCs w:val="20"/>
                <w:lang w:val="fi-FI"/>
              </w:rPr>
              <w:t>-Butir Peribadi</w:t>
            </w:r>
          </w:p>
        </w:tc>
        <w:tc>
          <w:tcPr>
            <w:tcW w:w="630" w:type="dxa"/>
            <w:vAlign w:val="center"/>
          </w:tcPr>
          <w:p w14:paraId="3CDE6C1B" w14:textId="77777777" w:rsidR="00C30070" w:rsidRPr="00AE2349" w:rsidRDefault="00C30070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C30070" w:rsidRPr="00AE2349" w14:paraId="16ADBE96" w14:textId="77777777" w:rsidTr="00604FD6">
        <w:trPr>
          <w:trHeight w:val="440"/>
        </w:trPr>
        <w:tc>
          <w:tcPr>
            <w:tcW w:w="450" w:type="dxa"/>
            <w:vAlign w:val="center"/>
          </w:tcPr>
          <w:p w14:paraId="088B7920" w14:textId="77777777" w:rsidR="00C30070" w:rsidRPr="00AE2349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AE2349">
              <w:rPr>
                <w:rFonts w:ascii="Arial" w:hAnsi="Arial" w:cs="Arial"/>
                <w:bCs/>
                <w:sz w:val="20"/>
                <w:szCs w:val="20"/>
                <w:lang w:val="fi-FI"/>
              </w:rPr>
              <w:t>2</w:t>
            </w:r>
          </w:p>
        </w:tc>
        <w:tc>
          <w:tcPr>
            <w:tcW w:w="5389" w:type="dxa"/>
            <w:vAlign w:val="center"/>
          </w:tcPr>
          <w:p w14:paraId="69B26DBB" w14:textId="77777777" w:rsidR="00C30070" w:rsidRPr="00AE2349" w:rsidRDefault="0036207A" w:rsidP="000B3F9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AE2349">
              <w:rPr>
                <w:rFonts w:ascii="Arial" w:hAnsi="Arial" w:cs="Arial"/>
                <w:bCs/>
                <w:sz w:val="20"/>
                <w:szCs w:val="20"/>
                <w:lang w:val="fi-FI"/>
              </w:rPr>
              <w:t>Butir</w:t>
            </w:r>
            <w:r w:rsidR="009B5801" w:rsidRPr="00AE2349">
              <w:rPr>
                <w:rFonts w:ascii="Arial" w:hAnsi="Arial" w:cs="Arial"/>
                <w:bCs/>
                <w:sz w:val="20"/>
                <w:szCs w:val="20"/>
                <w:lang w:val="fi-FI"/>
              </w:rPr>
              <w:t xml:space="preserve">-Butir </w:t>
            </w:r>
            <w:r w:rsidRPr="00AE2349">
              <w:rPr>
                <w:rFonts w:ascii="Arial" w:hAnsi="Arial" w:cs="Arial"/>
                <w:bCs/>
                <w:sz w:val="20"/>
                <w:szCs w:val="20"/>
                <w:lang w:val="fi-FI"/>
              </w:rPr>
              <w:t xml:space="preserve">Jawatan </w:t>
            </w:r>
            <w:r w:rsidR="009B5801" w:rsidRPr="00AE2349">
              <w:rPr>
                <w:rFonts w:ascii="Arial" w:hAnsi="Arial" w:cs="Arial"/>
                <w:bCs/>
                <w:sz w:val="20"/>
                <w:szCs w:val="20"/>
                <w:lang w:val="fi-FI"/>
              </w:rPr>
              <w:t>Sekarang</w:t>
            </w:r>
          </w:p>
        </w:tc>
        <w:tc>
          <w:tcPr>
            <w:tcW w:w="630" w:type="dxa"/>
            <w:vAlign w:val="center"/>
          </w:tcPr>
          <w:p w14:paraId="7D28861B" w14:textId="77777777" w:rsidR="00C30070" w:rsidRPr="00AE2349" w:rsidRDefault="00C30070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C30070" w:rsidRPr="00AE2349" w14:paraId="62334F13" w14:textId="77777777" w:rsidTr="00604FD6">
        <w:trPr>
          <w:trHeight w:val="710"/>
        </w:trPr>
        <w:tc>
          <w:tcPr>
            <w:tcW w:w="450" w:type="dxa"/>
            <w:vAlign w:val="center"/>
          </w:tcPr>
          <w:p w14:paraId="22752EE0" w14:textId="77777777" w:rsidR="00C30070" w:rsidRPr="00AE2349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AE2349">
              <w:rPr>
                <w:rFonts w:ascii="Arial" w:hAnsi="Arial" w:cs="Arial"/>
                <w:bCs/>
                <w:sz w:val="20"/>
                <w:szCs w:val="20"/>
                <w:lang w:val="fi-FI"/>
              </w:rPr>
              <w:t>3</w:t>
            </w:r>
          </w:p>
        </w:tc>
        <w:tc>
          <w:tcPr>
            <w:tcW w:w="5389" w:type="dxa"/>
            <w:vAlign w:val="center"/>
          </w:tcPr>
          <w:p w14:paraId="04940B90" w14:textId="77777777" w:rsidR="009B5801" w:rsidRPr="00AE2349" w:rsidRDefault="0036207A" w:rsidP="000B3F9B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AE2349">
              <w:rPr>
                <w:rFonts w:ascii="Arial" w:hAnsi="Arial" w:cs="Arial"/>
                <w:sz w:val="20"/>
                <w:szCs w:val="20"/>
                <w:lang w:val="fi-FI"/>
              </w:rPr>
              <w:t>Butir</w:t>
            </w:r>
            <w:r w:rsidR="009B5801" w:rsidRPr="00AE2349">
              <w:rPr>
                <w:rFonts w:ascii="Arial" w:hAnsi="Arial" w:cs="Arial"/>
                <w:sz w:val="20"/>
                <w:szCs w:val="20"/>
                <w:lang w:val="fi-FI"/>
              </w:rPr>
              <w:t xml:space="preserve">-Butir </w:t>
            </w:r>
            <w:r w:rsidRPr="00AE2349">
              <w:rPr>
                <w:rFonts w:ascii="Arial" w:hAnsi="Arial" w:cs="Arial"/>
                <w:sz w:val="20"/>
                <w:szCs w:val="20"/>
                <w:lang w:val="fi-FI"/>
              </w:rPr>
              <w:t xml:space="preserve">Cuti Sabatikal </w:t>
            </w:r>
            <w:r w:rsidR="000B3F9B">
              <w:rPr>
                <w:rFonts w:ascii="Arial" w:hAnsi="Arial" w:cs="Arial"/>
                <w:sz w:val="20"/>
                <w:szCs w:val="20"/>
                <w:lang w:val="fi-FI"/>
              </w:rPr>
              <w:t>d</w:t>
            </w:r>
            <w:r w:rsidR="009B5801" w:rsidRPr="00AE2349">
              <w:rPr>
                <w:rFonts w:ascii="Arial" w:hAnsi="Arial" w:cs="Arial"/>
                <w:sz w:val="20"/>
                <w:szCs w:val="20"/>
                <w:lang w:val="fi-FI"/>
              </w:rPr>
              <w:t xml:space="preserve">an </w:t>
            </w:r>
            <w:r w:rsidRPr="00AE2349">
              <w:rPr>
                <w:rFonts w:ascii="Arial" w:hAnsi="Arial" w:cs="Arial"/>
                <w:sz w:val="20"/>
                <w:szCs w:val="20"/>
                <w:lang w:val="fi-FI"/>
              </w:rPr>
              <w:t xml:space="preserve">Cuti Belajar </w:t>
            </w:r>
            <w:r w:rsidR="000B3F9B">
              <w:rPr>
                <w:rFonts w:ascii="Arial" w:hAnsi="Arial" w:cs="Arial"/>
                <w:sz w:val="20"/>
                <w:szCs w:val="20"/>
                <w:lang w:val="fi-FI"/>
              </w:rPr>
              <w:t>y</w:t>
            </w:r>
            <w:r w:rsidR="009B5801" w:rsidRPr="00AE2349">
              <w:rPr>
                <w:rFonts w:ascii="Arial" w:hAnsi="Arial" w:cs="Arial"/>
                <w:sz w:val="20"/>
                <w:szCs w:val="20"/>
                <w:lang w:val="fi-FI"/>
              </w:rPr>
              <w:t xml:space="preserve">ang </w:t>
            </w:r>
            <w:r w:rsidR="000B3F9B">
              <w:rPr>
                <w:rFonts w:ascii="Arial" w:hAnsi="Arial" w:cs="Arial"/>
                <w:sz w:val="20"/>
                <w:szCs w:val="20"/>
                <w:lang w:val="fi-FI"/>
              </w:rPr>
              <w:t>d</w:t>
            </w:r>
            <w:r w:rsidR="009B5801" w:rsidRPr="00AE2349">
              <w:rPr>
                <w:rFonts w:ascii="Arial" w:hAnsi="Arial" w:cs="Arial"/>
                <w:sz w:val="20"/>
                <w:szCs w:val="20"/>
                <w:lang w:val="fi-FI"/>
              </w:rPr>
              <w:t xml:space="preserve">iluluskan </w:t>
            </w:r>
          </w:p>
          <w:p w14:paraId="3E8C5207" w14:textId="77777777" w:rsidR="00C30070" w:rsidRPr="00AE2349" w:rsidRDefault="000B3F9B" w:rsidP="000B3F9B">
            <w:pPr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sebelum i</w:t>
            </w:r>
            <w:r w:rsidR="009B5801" w:rsidRPr="00AE2349">
              <w:rPr>
                <w:rFonts w:ascii="Arial" w:hAnsi="Arial" w:cs="Arial"/>
                <w:sz w:val="20"/>
                <w:szCs w:val="20"/>
                <w:lang w:val="fi-FI"/>
              </w:rPr>
              <w:t>ni</w:t>
            </w:r>
          </w:p>
        </w:tc>
        <w:tc>
          <w:tcPr>
            <w:tcW w:w="630" w:type="dxa"/>
            <w:vAlign w:val="center"/>
          </w:tcPr>
          <w:p w14:paraId="2833B1A8" w14:textId="77777777" w:rsidR="00C30070" w:rsidRPr="00AE2349" w:rsidRDefault="00C30070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C30070" w:rsidRPr="00AE2349" w14:paraId="1E24A925" w14:textId="77777777" w:rsidTr="00604FD6">
        <w:trPr>
          <w:trHeight w:val="530"/>
        </w:trPr>
        <w:tc>
          <w:tcPr>
            <w:tcW w:w="450" w:type="dxa"/>
            <w:vAlign w:val="center"/>
          </w:tcPr>
          <w:p w14:paraId="656D6BF5" w14:textId="77777777" w:rsidR="00C30070" w:rsidRPr="00AE2349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AE2349">
              <w:rPr>
                <w:rFonts w:ascii="Arial" w:hAnsi="Arial" w:cs="Arial"/>
                <w:bCs/>
                <w:sz w:val="20"/>
                <w:szCs w:val="20"/>
                <w:lang w:val="fi-FI"/>
              </w:rPr>
              <w:t>4</w:t>
            </w:r>
          </w:p>
        </w:tc>
        <w:tc>
          <w:tcPr>
            <w:tcW w:w="5389" w:type="dxa"/>
            <w:vAlign w:val="center"/>
          </w:tcPr>
          <w:p w14:paraId="31D390F6" w14:textId="77777777" w:rsidR="00C30070" w:rsidRPr="00AE2349" w:rsidRDefault="0036207A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AE2349">
              <w:rPr>
                <w:rFonts w:ascii="Arial" w:hAnsi="Arial" w:cs="Arial"/>
                <w:sz w:val="20"/>
                <w:szCs w:val="20"/>
                <w:lang w:val="fi-FI"/>
              </w:rPr>
              <w:t>Butir</w:t>
            </w:r>
            <w:r w:rsidR="009B5801" w:rsidRPr="00AE2349">
              <w:rPr>
                <w:rFonts w:ascii="Arial" w:hAnsi="Arial" w:cs="Arial"/>
                <w:sz w:val="20"/>
                <w:szCs w:val="20"/>
                <w:lang w:val="fi-FI"/>
              </w:rPr>
              <w:t xml:space="preserve">-Butir </w:t>
            </w:r>
            <w:r w:rsidRPr="00AE2349">
              <w:rPr>
                <w:rFonts w:ascii="Arial" w:hAnsi="Arial" w:cs="Arial"/>
                <w:sz w:val="20"/>
                <w:szCs w:val="20"/>
                <w:lang w:val="fi-FI"/>
              </w:rPr>
              <w:t>Permohonan Cuti Sabatikal</w:t>
            </w:r>
          </w:p>
        </w:tc>
        <w:tc>
          <w:tcPr>
            <w:tcW w:w="630" w:type="dxa"/>
            <w:vAlign w:val="center"/>
          </w:tcPr>
          <w:p w14:paraId="1C6D09FB" w14:textId="77777777" w:rsidR="00C30070" w:rsidRPr="00AE2349" w:rsidRDefault="00C30070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</w:tbl>
    <w:p w14:paraId="7F79A470" w14:textId="77777777" w:rsidR="00F95438" w:rsidRPr="00446BFF" w:rsidRDefault="00F95438" w:rsidP="009B5801">
      <w:pPr>
        <w:tabs>
          <w:tab w:val="left" w:pos="8745"/>
        </w:tabs>
        <w:spacing w:line="360" w:lineRule="auto"/>
        <w:rPr>
          <w:rFonts w:ascii="Arno Pro SmText" w:hAnsi="Arno Pro SmText" w:cs="Arial"/>
          <w:b/>
          <w:bCs/>
          <w:sz w:val="20"/>
          <w:szCs w:val="20"/>
          <w:lang w:val="fi-FI"/>
        </w:rPr>
      </w:pPr>
    </w:p>
    <w:p w14:paraId="78A65F22" w14:textId="77777777" w:rsidR="005242D4" w:rsidRPr="000B3F9B" w:rsidRDefault="005242D4" w:rsidP="00803DAC">
      <w:pPr>
        <w:tabs>
          <w:tab w:val="left" w:pos="720"/>
          <w:tab w:val="left" w:pos="2340"/>
        </w:tabs>
        <w:spacing w:line="276" w:lineRule="auto"/>
        <w:rPr>
          <w:rFonts w:ascii="Arial" w:hAnsi="Arial" w:cs="Arial"/>
          <w:b/>
          <w:bCs/>
          <w:sz w:val="20"/>
          <w:szCs w:val="20"/>
          <w:lang w:val="fi-FI"/>
        </w:rPr>
      </w:pPr>
      <w:r w:rsidRPr="000B3F9B">
        <w:rPr>
          <w:rFonts w:ascii="Arial" w:hAnsi="Arial" w:cs="Arial"/>
          <w:b/>
          <w:bCs/>
          <w:sz w:val="20"/>
          <w:szCs w:val="20"/>
          <w:lang w:val="fi-FI"/>
        </w:rPr>
        <w:t>BAHAGIAN B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"/>
        <w:gridCol w:w="5409"/>
        <w:gridCol w:w="630"/>
      </w:tblGrid>
      <w:tr w:rsidR="00F95438" w:rsidRPr="000B3F9B" w14:paraId="3671D801" w14:textId="77777777" w:rsidTr="00604FD6">
        <w:trPr>
          <w:trHeight w:val="458"/>
        </w:trPr>
        <w:tc>
          <w:tcPr>
            <w:tcW w:w="441" w:type="dxa"/>
            <w:vAlign w:val="center"/>
          </w:tcPr>
          <w:p w14:paraId="219CA4B3" w14:textId="77777777" w:rsidR="00F95438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bCs/>
                <w:sz w:val="20"/>
                <w:szCs w:val="20"/>
                <w:lang w:val="fi-FI"/>
              </w:rPr>
              <w:t>1</w:t>
            </w:r>
          </w:p>
        </w:tc>
        <w:tc>
          <w:tcPr>
            <w:tcW w:w="5409" w:type="dxa"/>
            <w:vAlign w:val="center"/>
          </w:tcPr>
          <w:p w14:paraId="1167188F" w14:textId="77777777" w:rsidR="00F95438" w:rsidRPr="000B3F9B" w:rsidRDefault="00F95438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>Perakuan Ketua Jabatan</w:t>
            </w:r>
          </w:p>
        </w:tc>
        <w:tc>
          <w:tcPr>
            <w:tcW w:w="630" w:type="dxa"/>
            <w:vAlign w:val="center"/>
          </w:tcPr>
          <w:p w14:paraId="3B25DBE6" w14:textId="77777777" w:rsidR="00F95438" w:rsidRPr="000B3F9B" w:rsidRDefault="00F95438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F95438" w:rsidRPr="000B3F9B" w14:paraId="3556EAD4" w14:textId="77777777" w:rsidTr="00604FD6">
        <w:trPr>
          <w:trHeight w:val="440"/>
        </w:trPr>
        <w:tc>
          <w:tcPr>
            <w:tcW w:w="441" w:type="dxa"/>
            <w:vAlign w:val="center"/>
          </w:tcPr>
          <w:p w14:paraId="487862D9" w14:textId="77777777" w:rsidR="00F95438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bCs/>
                <w:sz w:val="20"/>
                <w:szCs w:val="20"/>
                <w:lang w:val="fi-FI"/>
              </w:rPr>
              <w:t>2</w:t>
            </w:r>
          </w:p>
        </w:tc>
        <w:tc>
          <w:tcPr>
            <w:tcW w:w="5409" w:type="dxa"/>
            <w:vAlign w:val="center"/>
          </w:tcPr>
          <w:p w14:paraId="4D74F96B" w14:textId="77777777" w:rsidR="00F95438" w:rsidRPr="000B3F9B" w:rsidRDefault="00F95438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Perakuan Dekan </w:t>
            </w:r>
            <w:r w:rsidR="009B5801"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/Ketua </w:t>
            </w: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>PTJ</w:t>
            </w:r>
          </w:p>
        </w:tc>
        <w:tc>
          <w:tcPr>
            <w:tcW w:w="630" w:type="dxa"/>
            <w:vAlign w:val="center"/>
          </w:tcPr>
          <w:p w14:paraId="1B916EDE" w14:textId="77777777" w:rsidR="00F95438" w:rsidRPr="000B3F9B" w:rsidRDefault="00F95438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</w:tbl>
    <w:p w14:paraId="627B98FC" w14:textId="77777777" w:rsidR="00647139" w:rsidRPr="00446BFF" w:rsidRDefault="00647139" w:rsidP="009B5801">
      <w:pPr>
        <w:tabs>
          <w:tab w:val="left" w:pos="8745"/>
        </w:tabs>
        <w:spacing w:line="360" w:lineRule="auto"/>
        <w:rPr>
          <w:rFonts w:ascii="Arno Pro SmText" w:hAnsi="Arno Pro SmText" w:cs="Arial"/>
          <w:b/>
          <w:bCs/>
          <w:i/>
          <w:iCs/>
          <w:sz w:val="20"/>
          <w:szCs w:val="20"/>
          <w:lang w:val="fi-FI"/>
        </w:rPr>
      </w:pPr>
    </w:p>
    <w:p w14:paraId="3AA8F0CF" w14:textId="77777777" w:rsidR="00A31B69" w:rsidRPr="000B3F9B" w:rsidRDefault="00BD1046" w:rsidP="00803DAC">
      <w:pPr>
        <w:tabs>
          <w:tab w:val="left" w:pos="8745"/>
        </w:tabs>
        <w:spacing w:line="276" w:lineRule="auto"/>
        <w:rPr>
          <w:rFonts w:ascii="Arial" w:hAnsi="Arial" w:cs="Arial"/>
          <w:i/>
          <w:iCs/>
          <w:sz w:val="20"/>
          <w:szCs w:val="20"/>
          <w:lang w:val="fi-FI"/>
        </w:rPr>
      </w:pPr>
      <w:r w:rsidRPr="000B3F9B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>SENARAI LAMPIRAN YANG PERLU DISERTAKAN</w:t>
      </w:r>
      <w:r w:rsidRPr="000B3F9B">
        <w:rPr>
          <w:rFonts w:ascii="Arial" w:hAnsi="Arial" w:cs="Arial"/>
          <w:i/>
          <w:iCs/>
          <w:sz w:val="20"/>
          <w:szCs w:val="20"/>
          <w:lang w:val="fi-FI"/>
        </w:rPr>
        <w:t xml:space="preserve"> </w:t>
      </w:r>
      <w:r w:rsidR="009B5801" w:rsidRPr="000B3F9B">
        <w:rPr>
          <w:rFonts w:ascii="Arial" w:hAnsi="Arial" w:cs="Arial"/>
          <w:i/>
          <w:iCs/>
          <w:sz w:val="20"/>
          <w:szCs w:val="20"/>
          <w:lang w:val="fi-FI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"/>
        <w:gridCol w:w="5409"/>
        <w:gridCol w:w="630"/>
      </w:tblGrid>
      <w:tr w:rsidR="00F95438" w:rsidRPr="000B3F9B" w14:paraId="11DC2273" w14:textId="77777777" w:rsidTr="00604FD6">
        <w:trPr>
          <w:trHeight w:val="548"/>
        </w:trPr>
        <w:tc>
          <w:tcPr>
            <w:tcW w:w="441" w:type="dxa"/>
            <w:vAlign w:val="center"/>
          </w:tcPr>
          <w:p w14:paraId="7E2B194D" w14:textId="77777777" w:rsidR="00F95438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bCs/>
                <w:sz w:val="20"/>
                <w:szCs w:val="20"/>
                <w:lang w:val="fi-FI"/>
              </w:rPr>
              <w:t>1</w:t>
            </w:r>
          </w:p>
        </w:tc>
        <w:tc>
          <w:tcPr>
            <w:tcW w:w="5409" w:type="dxa"/>
            <w:vAlign w:val="center"/>
          </w:tcPr>
          <w:p w14:paraId="56769296" w14:textId="77777777" w:rsidR="00F95438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Kertas Cadangan Cuti Sabatikal </w:t>
            </w:r>
          </w:p>
        </w:tc>
        <w:tc>
          <w:tcPr>
            <w:tcW w:w="630" w:type="dxa"/>
            <w:vAlign w:val="center"/>
          </w:tcPr>
          <w:p w14:paraId="1DE268D3" w14:textId="77777777" w:rsidR="00F95438" w:rsidRPr="000B3F9B" w:rsidRDefault="00F95438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F95438" w:rsidRPr="000B3F9B" w14:paraId="0FE64C9A" w14:textId="77777777" w:rsidTr="00604FD6">
        <w:trPr>
          <w:trHeight w:val="530"/>
        </w:trPr>
        <w:tc>
          <w:tcPr>
            <w:tcW w:w="441" w:type="dxa"/>
            <w:vAlign w:val="center"/>
          </w:tcPr>
          <w:p w14:paraId="4522474E" w14:textId="77777777" w:rsidR="00F95438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bCs/>
                <w:sz w:val="20"/>
                <w:szCs w:val="20"/>
                <w:lang w:val="fi-FI"/>
              </w:rPr>
              <w:t>2</w:t>
            </w:r>
          </w:p>
        </w:tc>
        <w:tc>
          <w:tcPr>
            <w:tcW w:w="5409" w:type="dxa"/>
            <w:vAlign w:val="center"/>
          </w:tcPr>
          <w:p w14:paraId="4F1657A6" w14:textId="77777777" w:rsidR="00F95438" w:rsidRPr="000B3F9B" w:rsidRDefault="009B5801" w:rsidP="004A158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Borang Maklumat Diri Pegawai Rujukan </w:t>
            </w:r>
          </w:p>
        </w:tc>
        <w:tc>
          <w:tcPr>
            <w:tcW w:w="630" w:type="dxa"/>
            <w:vAlign w:val="center"/>
          </w:tcPr>
          <w:p w14:paraId="272D4CC1" w14:textId="77777777" w:rsidR="00F95438" w:rsidRPr="000B3F9B" w:rsidRDefault="00F95438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9B5801" w:rsidRPr="000B3F9B" w14:paraId="0443AED1" w14:textId="77777777" w:rsidTr="00604FD6">
        <w:trPr>
          <w:trHeight w:val="800"/>
        </w:trPr>
        <w:tc>
          <w:tcPr>
            <w:tcW w:w="441" w:type="dxa"/>
            <w:vAlign w:val="center"/>
          </w:tcPr>
          <w:p w14:paraId="1115642C" w14:textId="77777777" w:rsidR="009B5801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bCs/>
                <w:sz w:val="20"/>
                <w:szCs w:val="20"/>
                <w:lang w:val="fi-FI"/>
              </w:rPr>
              <w:t>3</w:t>
            </w:r>
          </w:p>
        </w:tc>
        <w:tc>
          <w:tcPr>
            <w:tcW w:w="5409" w:type="dxa"/>
            <w:vAlign w:val="center"/>
          </w:tcPr>
          <w:p w14:paraId="7CB0B69C" w14:textId="77777777" w:rsidR="009B5801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sv-SE"/>
              </w:rPr>
              <w:t xml:space="preserve">Surat </w:t>
            </w:r>
            <w:r w:rsidR="000B3F9B">
              <w:rPr>
                <w:rFonts w:ascii="Arial" w:hAnsi="Arial" w:cs="Arial"/>
                <w:sz w:val="20"/>
                <w:szCs w:val="20"/>
                <w:lang w:val="sv-SE"/>
              </w:rPr>
              <w:t>p</w:t>
            </w:r>
            <w:r w:rsidRPr="000B3F9B">
              <w:rPr>
                <w:rFonts w:ascii="Arial" w:hAnsi="Arial" w:cs="Arial"/>
                <w:sz w:val="20"/>
                <w:szCs w:val="20"/>
                <w:lang w:val="sv-SE"/>
              </w:rPr>
              <w:t xml:space="preserve">engesahan </w:t>
            </w:r>
            <w:r w:rsidR="000B3F9B">
              <w:rPr>
                <w:rFonts w:ascii="Arial" w:hAnsi="Arial" w:cs="Arial"/>
                <w:sz w:val="20"/>
                <w:szCs w:val="20"/>
                <w:lang w:val="sv-SE"/>
              </w:rPr>
              <w:t>p</w:t>
            </w:r>
            <w:r w:rsidRPr="000B3F9B">
              <w:rPr>
                <w:rFonts w:ascii="Arial" w:hAnsi="Arial" w:cs="Arial"/>
                <w:sz w:val="20"/>
                <w:szCs w:val="20"/>
                <w:lang w:val="sv-SE"/>
              </w:rPr>
              <w:t xml:space="preserve">enerimaan </w:t>
            </w:r>
            <w:r w:rsidR="000B3F9B">
              <w:rPr>
                <w:rFonts w:ascii="Arial" w:hAnsi="Arial" w:cs="Arial"/>
                <w:sz w:val="20"/>
                <w:szCs w:val="20"/>
                <w:lang w:val="sv-SE"/>
              </w:rPr>
              <w:t>d</w:t>
            </w:r>
            <w:r w:rsidRPr="000B3F9B">
              <w:rPr>
                <w:rFonts w:ascii="Arial" w:hAnsi="Arial" w:cs="Arial"/>
                <w:sz w:val="20"/>
                <w:szCs w:val="20"/>
                <w:lang w:val="sv-SE"/>
              </w:rPr>
              <w:t xml:space="preserve">an </w:t>
            </w:r>
            <w:r w:rsidR="000B3F9B">
              <w:rPr>
                <w:rFonts w:ascii="Arial" w:hAnsi="Arial" w:cs="Arial"/>
                <w:sz w:val="20"/>
                <w:szCs w:val="20"/>
                <w:lang w:val="sv-SE"/>
              </w:rPr>
              <w:t>m</w:t>
            </w:r>
            <w:r w:rsidRPr="000B3F9B">
              <w:rPr>
                <w:rFonts w:ascii="Arial" w:hAnsi="Arial" w:cs="Arial"/>
                <w:sz w:val="20"/>
                <w:szCs w:val="20"/>
                <w:lang w:val="sv-SE"/>
              </w:rPr>
              <w:t xml:space="preserve">aklumat </w:t>
            </w:r>
            <w:r w:rsidR="000B3F9B">
              <w:rPr>
                <w:rFonts w:ascii="Arial" w:hAnsi="Arial" w:cs="Arial"/>
                <w:sz w:val="20"/>
                <w:szCs w:val="20"/>
                <w:lang w:val="sv-SE"/>
              </w:rPr>
              <w:t>l</w:t>
            </w:r>
            <w:r w:rsidRPr="000B3F9B">
              <w:rPr>
                <w:rFonts w:ascii="Arial" w:hAnsi="Arial" w:cs="Arial"/>
                <w:sz w:val="20"/>
                <w:szCs w:val="20"/>
                <w:lang w:val="sv-SE"/>
              </w:rPr>
              <w:t xml:space="preserve">atar </w:t>
            </w:r>
            <w:r w:rsidR="000B3F9B">
              <w:rPr>
                <w:rFonts w:ascii="Arial" w:hAnsi="Arial" w:cs="Arial"/>
                <w:sz w:val="20"/>
                <w:szCs w:val="20"/>
                <w:lang w:val="sv-SE"/>
              </w:rPr>
              <w:t>b</w:t>
            </w:r>
            <w:r w:rsidRPr="000B3F9B">
              <w:rPr>
                <w:rFonts w:ascii="Arial" w:hAnsi="Arial" w:cs="Arial"/>
                <w:sz w:val="20"/>
                <w:szCs w:val="20"/>
                <w:lang w:val="sv-SE"/>
              </w:rPr>
              <w:t xml:space="preserve">elakang Universiti/Institusi/Agensi Cuti Sabatikal </w:t>
            </w:r>
          </w:p>
        </w:tc>
        <w:tc>
          <w:tcPr>
            <w:tcW w:w="630" w:type="dxa"/>
            <w:vAlign w:val="center"/>
          </w:tcPr>
          <w:p w14:paraId="225A7B94" w14:textId="77777777" w:rsidR="009B5801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9B5801" w:rsidRPr="000B3F9B" w14:paraId="18F4A83C" w14:textId="77777777" w:rsidTr="00604FD6">
        <w:trPr>
          <w:trHeight w:val="890"/>
        </w:trPr>
        <w:tc>
          <w:tcPr>
            <w:tcW w:w="441" w:type="dxa"/>
            <w:vAlign w:val="center"/>
          </w:tcPr>
          <w:p w14:paraId="3396376E" w14:textId="77777777" w:rsidR="009B5801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bCs/>
                <w:sz w:val="20"/>
                <w:szCs w:val="20"/>
                <w:lang w:val="fi-FI"/>
              </w:rPr>
              <w:t>4</w:t>
            </w:r>
          </w:p>
        </w:tc>
        <w:tc>
          <w:tcPr>
            <w:tcW w:w="5409" w:type="dxa"/>
            <w:vAlign w:val="center"/>
          </w:tcPr>
          <w:p w14:paraId="24D956F2" w14:textId="77777777" w:rsidR="009B5801" w:rsidRPr="000B3F9B" w:rsidRDefault="009B5801" w:rsidP="000B3F9B">
            <w:pPr>
              <w:spacing w:line="276" w:lineRule="auto"/>
              <w:ind w:left="720" w:hanging="720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sz w:val="20"/>
                <w:szCs w:val="20"/>
                <w:lang w:val="fi-FI"/>
              </w:rPr>
              <w:t>Maklumat Peribadi Penyelia (CV)</w:t>
            </w:r>
          </w:p>
          <w:p w14:paraId="40E94F8A" w14:textId="77777777" w:rsidR="009B5801" w:rsidRPr="000B3F9B" w:rsidRDefault="000B3F9B" w:rsidP="000B3F9B">
            <w:pPr>
              <w:spacing w:line="276" w:lineRule="auto"/>
              <w:rPr>
                <w:rFonts w:ascii="Arial" w:hAnsi="Arial" w:cs="Arial"/>
                <w:sz w:val="16"/>
                <w:szCs w:val="16"/>
                <w:lang w:val="fi-FI"/>
              </w:rPr>
            </w:pPr>
            <w:r>
              <w:rPr>
                <w:rFonts w:ascii="Arial" w:hAnsi="Arial" w:cs="Arial"/>
                <w:sz w:val="16"/>
                <w:szCs w:val="16"/>
                <w:lang w:val="fi-FI"/>
              </w:rPr>
              <w:t>(Mesti m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engandungi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b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>utir-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b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utir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k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epakaran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d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an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p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engalaman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y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ang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m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endalam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t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entang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b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idang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y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ang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a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kan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d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ijalankan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o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 xml:space="preserve">leh </w:t>
            </w:r>
            <w:r>
              <w:rPr>
                <w:rFonts w:ascii="Arial" w:hAnsi="Arial" w:cs="Arial"/>
                <w:sz w:val="16"/>
                <w:szCs w:val="16"/>
                <w:lang w:val="fi-FI"/>
              </w:rPr>
              <w:t>p</w:t>
            </w:r>
            <w:r w:rsidR="009B5801" w:rsidRPr="000B3F9B">
              <w:rPr>
                <w:rFonts w:ascii="Arial" w:hAnsi="Arial" w:cs="Arial"/>
                <w:sz w:val="16"/>
                <w:szCs w:val="16"/>
                <w:lang w:val="fi-FI"/>
              </w:rPr>
              <w:t>emohon)</w:t>
            </w:r>
          </w:p>
        </w:tc>
        <w:tc>
          <w:tcPr>
            <w:tcW w:w="630" w:type="dxa"/>
            <w:vAlign w:val="center"/>
          </w:tcPr>
          <w:p w14:paraId="519D41DD" w14:textId="77777777" w:rsidR="009B5801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9B5801" w:rsidRPr="000B3F9B" w14:paraId="363874EB" w14:textId="77777777" w:rsidTr="00604FD6">
        <w:trPr>
          <w:trHeight w:val="710"/>
        </w:trPr>
        <w:tc>
          <w:tcPr>
            <w:tcW w:w="441" w:type="dxa"/>
            <w:vAlign w:val="center"/>
          </w:tcPr>
          <w:p w14:paraId="7CE6BD51" w14:textId="77777777" w:rsidR="009B5801" w:rsidRPr="000B3F9B" w:rsidRDefault="005D7287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0B3F9B">
              <w:rPr>
                <w:rFonts w:ascii="Arial" w:hAnsi="Arial" w:cs="Arial"/>
                <w:bCs/>
                <w:sz w:val="20"/>
                <w:szCs w:val="20"/>
                <w:lang w:val="fi-FI"/>
              </w:rPr>
              <w:t>5</w:t>
            </w:r>
          </w:p>
        </w:tc>
        <w:tc>
          <w:tcPr>
            <w:tcW w:w="5409" w:type="dxa"/>
            <w:vAlign w:val="center"/>
          </w:tcPr>
          <w:p w14:paraId="3AF9BD1E" w14:textId="77777777" w:rsidR="009B5801" w:rsidRPr="000B3F9B" w:rsidRDefault="000B3F9B" w:rsidP="00604F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Maklumat p</w:t>
            </w:r>
            <w:r w:rsidR="00574484"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engesahan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p</w:t>
            </w:r>
            <w:r w:rsidR="00574484"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enerimaan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t</w:t>
            </w:r>
            <w:r w:rsidR="00574484"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ajaan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a</w:t>
            </w:r>
            <w:r w:rsidR="00574484"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tau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p</w:t>
            </w:r>
            <w:r w:rsidR="00574484" w:rsidRPr="000B3F9B">
              <w:rPr>
                <w:rFonts w:ascii="Arial" w:hAnsi="Arial" w:cs="Arial"/>
                <w:sz w:val="20"/>
                <w:szCs w:val="20"/>
                <w:lang w:val="fi-FI"/>
              </w:rPr>
              <w:t xml:space="preserve">embiayaan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s</w:t>
            </w:r>
            <w:r w:rsidR="00574484" w:rsidRPr="000B3F9B">
              <w:rPr>
                <w:rFonts w:ascii="Arial" w:hAnsi="Arial" w:cs="Arial"/>
                <w:sz w:val="20"/>
                <w:szCs w:val="20"/>
                <w:lang w:val="fi-FI"/>
              </w:rPr>
              <w:t>epanjang Cuti Sabatikal</w:t>
            </w:r>
          </w:p>
        </w:tc>
        <w:tc>
          <w:tcPr>
            <w:tcW w:w="630" w:type="dxa"/>
            <w:vAlign w:val="center"/>
          </w:tcPr>
          <w:p w14:paraId="19D908EF" w14:textId="77777777" w:rsidR="009B5801" w:rsidRPr="000B3F9B" w:rsidRDefault="009B5801" w:rsidP="000B3F9B">
            <w:pPr>
              <w:tabs>
                <w:tab w:val="left" w:pos="874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</w:tbl>
    <w:p w14:paraId="2EEA28C6" w14:textId="77777777" w:rsidR="00F95438" w:rsidRDefault="00F95438" w:rsidP="009B5801">
      <w:pPr>
        <w:tabs>
          <w:tab w:val="left" w:pos="8745"/>
        </w:tabs>
        <w:spacing w:line="360" w:lineRule="auto"/>
        <w:rPr>
          <w:rFonts w:ascii="Arno Pro SmText" w:hAnsi="Arno Pro SmText" w:cs="Arial"/>
          <w:i/>
          <w:iCs/>
          <w:sz w:val="20"/>
          <w:szCs w:val="20"/>
          <w:lang w:val="fi-FI"/>
        </w:rPr>
      </w:pPr>
    </w:p>
    <w:p w14:paraId="54A2886C" w14:textId="1579AB1B" w:rsidR="000B3F9B" w:rsidRPr="000B3F9B" w:rsidRDefault="000B3F9B" w:rsidP="000B3F9B">
      <w:pPr>
        <w:pStyle w:val="Footer"/>
        <w:ind w:right="-360"/>
        <w:rPr>
          <w:rFonts w:ascii="Arno Pro SmText" w:hAnsi="Arno Pro SmText" w:cs="Arial"/>
          <w:i/>
          <w:sz w:val="14"/>
          <w:szCs w:val="14"/>
          <w:lang w:val="ms-MY"/>
        </w:rPr>
      </w:pPr>
    </w:p>
    <w:sectPr w:rsidR="000B3F9B" w:rsidRPr="000B3F9B" w:rsidSect="00AE234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7BFCC" w14:textId="77777777" w:rsidR="00E76579" w:rsidRDefault="00E76579">
      <w:r>
        <w:separator/>
      </w:r>
    </w:p>
  </w:endnote>
  <w:endnote w:type="continuationSeparator" w:id="0">
    <w:p w14:paraId="4F88005C" w14:textId="77777777" w:rsidR="00E76579" w:rsidRDefault="00E7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 SmTex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E1FE0" w14:textId="77777777" w:rsidR="00E76579" w:rsidRDefault="00E76579">
      <w:r>
        <w:separator/>
      </w:r>
    </w:p>
  </w:footnote>
  <w:footnote w:type="continuationSeparator" w:id="0">
    <w:p w14:paraId="138F5407" w14:textId="77777777" w:rsidR="00E76579" w:rsidRDefault="00E76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0F"/>
    <w:rsid w:val="000112D4"/>
    <w:rsid w:val="00016EBD"/>
    <w:rsid w:val="000B3F9B"/>
    <w:rsid w:val="000D6BB7"/>
    <w:rsid w:val="001111F1"/>
    <w:rsid w:val="001126E6"/>
    <w:rsid w:val="00125799"/>
    <w:rsid w:val="00133834"/>
    <w:rsid w:val="0015084E"/>
    <w:rsid w:val="00154F4B"/>
    <w:rsid w:val="0016782A"/>
    <w:rsid w:val="001929A8"/>
    <w:rsid w:val="001C75D0"/>
    <w:rsid w:val="001D192D"/>
    <w:rsid w:val="002056B5"/>
    <w:rsid w:val="00246D67"/>
    <w:rsid w:val="00251DC7"/>
    <w:rsid w:val="0026375C"/>
    <w:rsid w:val="00265328"/>
    <w:rsid w:val="00267E68"/>
    <w:rsid w:val="00270670"/>
    <w:rsid w:val="002734EC"/>
    <w:rsid w:val="00274DA1"/>
    <w:rsid w:val="00287ADE"/>
    <w:rsid w:val="002A5157"/>
    <w:rsid w:val="002C3C6C"/>
    <w:rsid w:val="002D46FA"/>
    <w:rsid w:val="003040B9"/>
    <w:rsid w:val="0036207A"/>
    <w:rsid w:val="00387D10"/>
    <w:rsid w:val="00393D0A"/>
    <w:rsid w:val="003A296E"/>
    <w:rsid w:val="003C77E3"/>
    <w:rsid w:val="003E2777"/>
    <w:rsid w:val="0044407A"/>
    <w:rsid w:val="00446BFF"/>
    <w:rsid w:val="0045266F"/>
    <w:rsid w:val="00472E11"/>
    <w:rsid w:val="00476588"/>
    <w:rsid w:val="004853C2"/>
    <w:rsid w:val="0049339E"/>
    <w:rsid w:val="004A158B"/>
    <w:rsid w:val="004D67EB"/>
    <w:rsid w:val="005242D4"/>
    <w:rsid w:val="00525281"/>
    <w:rsid w:val="00574484"/>
    <w:rsid w:val="00577327"/>
    <w:rsid w:val="005B07F8"/>
    <w:rsid w:val="005B090F"/>
    <w:rsid w:val="005D7287"/>
    <w:rsid w:val="005F2CA3"/>
    <w:rsid w:val="00604FD6"/>
    <w:rsid w:val="0061062A"/>
    <w:rsid w:val="00622BB7"/>
    <w:rsid w:val="00647139"/>
    <w:rsid w:val="006A640C"/>
    <w:rsid w:val="006B7750"/>
    <w:rsid w:val="006C32E8"/>
    <w:rsid w:val="006E18E9"/>
    <w:rsid w:val="00706B07"/>
    <w:rsid w:val="00772286"/>
    <w:rsid w:val="00783548"/>
    <w:rsid w:val="0078466F"/>
    <w:rsid w:val="007873C1"/>
    <w:rsid w:val="00793756"/>
    <w:rsid w:val="00797C72"/>
    <w:rsid w:val="007B3F89"/>
    <w:rsid w:val="007B4151"/>
    <w:rsid w:val="007D3ABB"/>
    <w:rsid w:val="007D3DCC"/>
    <w:rsid w:val="007F1C12"/>
    <w:rsid w:val="008012A8"/>
    <w:rsid w:val="00803DAC"/>
    <w:rsid w:val="00807161"/>
    <w:rsid w:val="00840BFD"/>
    <w:rsid w:val="0084206E"/>
    <w:rsid w:val="00855346"/>
    <w:rsid w:val="00856AA9"/>
    <w:rsid w:val="008968E0"/>
    <w:rsid w:val="008B2995"/>
    <w:rsid w:val="008C1617"/>
    <w:rsid w:val="008D59A8"/>
    <w:rsid w:val="008F4C66"/>
    <w:rsid w:val="00912D52"/>
    <w:rsid w:val="00915231"/>
    <w:rsid w:val="00926CC4"/>
    <w:rsid w:val="00952855"/>
    <w:rsid w:val="00954A4D"/>
    <w:rsid w:val="009751AB"/>
    <w:rsid w:val="0098750B"/>
    <w:rsid w:val="009A4CAA"/>
    <w:rsid w:val="009B5801"/>
    <w:rsid w:val="009E2F38"/>
    <w:rsid w:val="009E520A"/>
    <w:rsid w:val="00A00DC0"/>
    <w:rsid w:val="00A02E58"/>
    <w:rsid w:val="00A31B69"/>
    <w:rsid w:val="00A74B38"/>
    <w:rsid w:val="00A9018A"/>
    <w:rsid w:val="00AA1E38"/>
    <w:rsid w:val="00AB2189"/>
    <w:rsid w:val="00AE2349"/>
    <w:rsid w:val="00B20895"/>
    <w:rsid w:val="00B476B8"/>
    <w:rsid w:val="00BD1046"/>
    <w:rsid w:val="00BE11AC"/>
    <w:rsid w:val="00C12AFB"/>
    <w:rsid w:val="00C30070"/>
    <w:rsid w:val="00C324CE"/>
    <w:rsid w:val="00C51A63"/>
    <w:rsid w:val="00C54A29"/>
    <w:rsid w:val="00CB077A"/>
    <w:rsid w:val="00D45B33"/>
    <w:rsid w:val="00D836C1"/>
    <w:rsid w:val="00DF2455"/>
    <w:rsid w:val="00DF5A77"/>
    <w:rsid w:val="00E3256D"/>
    <w:rsid w:val="00E76579"/>
    <w:rsid w:val="00E97B8A"/>
    <w:rsid w:val="00EA51B7"/>
    <w:rsid w:val="00EB3311"/>
    <w:rsid w:val="00F0208C"/>
    <w:rsid w:val="00F03E86"/>
    <w:rsid w:val="00F23BD7"/>
    <w:rsid w:val="00F95438"/>
    <w:rsid w:val="00FE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977A6F"/>
  <w15:chartTrackingRefBased/>
  <w15:docId w15:val="{829FB97E-9545-4DE3-B5BC-38AD7E7E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1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A4CA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6471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7139"/>
  </w:style>
  <w:style w:type="character" w:customStyle="1" w:styleId="FooterChar">
    <w:name w:val="Footer Char"/>
    <w:link w:val="Footer"/>
    <w:rsid w:val="007722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6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885FB-2689-4485-8596-ED18CE81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MEMBENTANGKAN KERTAS KERJA DI SEMINAR / PERSIDANGAN ( STAF CUTI BELAJAR )</vt:lpstr>
    </vt:vector>
  </TitlesOfParts>
  <Company>KUiTTHO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MEMBENTANGKAN KERTAS KERJA DI SEMINAR / PERSIDANGAN ( STAF CUTI BELAJAR )</dc:title>
  <dc:subject/>
  <dc:creator>Rosrizaliyana</dc:creator>
  <cp:keywords/>
  <dc:description/>
  <cp:lastModifiedBy>Mohd Faez Bin Md Rosli</cp:lastModifiedBy>
  <cp:revision>5</cp:revision>
  <cp:lastPrinted>2018-01-24T03:16:00Z</cp:lastPrinted>
  <dcterms:created xsi:type="dcterms:W3CDTF">2022-07-18T01:15:00Z</dcterms:created>
  <dcterms:modified xsi:type="dcterms:W3CDTF">2026-08-03T03:11:00Z</dcterms:modified>
</cp:coreProperties>
</file>