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43B63" w14:textId="0A3D1D14" w:rsidR="000A4E32" w:rsidRDefault="000A4E32" w:rsidP="000A4E32">
      <w:pPr>
        <w:spacing w:before="72"/>
        <w:ind w:right="245"/>
        <w:jc w:val="right"/>
        <w:rPr>
          <w:sz w:val="14"/>
        </w:rPr>
      </w:pPr>
      <w:r>
        <w:rPr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45BD3A2" wp14:editId="51D2AC44">
                <wp:simplePos x="0" y="0"/>
                <wp:positionH relativeFrom="page">
                  <wp:posOffset>1902460</wp:posOffset>
                </wp:positionH>
                <wp:positionV relativeFrom="page">
                  <wp:posOffset>6130290</wp:posOffset>
                </wp:positionV>
                <wp:extent cx="570230" cy="289560"/>
                <wp:effectExtent l="0" t="0" r="3810" b="0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230" cy="289560"/>
                        </a:xfrm>
                        <a:custGeom>
                          <a:avLst/>
                          <a:gdLst>
                            <a:gd name="T0" fmla="+- 0 3893 2996"/>
                            <a:gd name="T1" fmla="*/ T0 w 898"/>
                            <a:gd name="T2" fmla="+- 0 9654 9654"/>
                            <a:gd name="T3" fmla="*/ 9654 h 456"/>
                            <a:gd name="T4" fmla="+- 0 3884 2996"/>
                            <a:gd name="T5" fmla="*/ T4 w 898"/>
                            <a:gd name="T6" fmla="+- 0 9654 9654"/>
                            <a:gd name="T7" fmla="*/ 9654 h 456"/>
                            <a:gd name="T8" fmla="+- 0 3884 2996"/>
                            <a:gd name="T9" fmla="*/ T8 w 898"/>
                            <a:gd name="T10" fmla="+- 0 9664 9654"/>
                            <a:gd name="T11" fmla="*/ 9664 h 456"/>
                            <a:gd name="T12" fmla="+- 0 3884 2996"/>
                            <a:gd name="T13" fmla="*/ T12 w 898"/>
                            <a:gd name="T14" fmla="+- 0 10101 9654"/>
                            <a:gd name="T15" fmla="*/ 10101 h 456"/>
                            <a:gd name="T16" fmla="+- 0 3005 2996"/>
                            <a:gd name="T17" fmla="*/ T16 w 898"/>
                            <a:gd name="T18" fmla="+- 0 10101 9654"/>
                            <a:gd name="T19" fmla="*/ 10101 h 456"/>
                            <a:gd name="T20" fmla="+- 0 3005 2996"/>
                            <a:gd name="T21" fmla="*/ T20 w 898"/>
                            <a:gd name="T22" fmla="+- 0 9664 9654"/>
                            <a:gd name="T23" fmla="*/ 9664 h 456"/>
                            <a:gd name="T24" fmla="+- 0 3884 2996"/>
                            <a:gd name="T25" fmla="*/ T24 w 898"/>
                            <a:gd name="T26" fmla="+- 0 9664 9654"/>
                            <a:gd name="T27" fmla="*/ 9664 h 456"/>
                            <a:gd name="T28" fmla="+- 0 3884 2996"/>
                            <a:gd name="T29" fmla="*/ T28 w 898"/>
                            <a:gd name="T30" fmla="+- 0 9654 9654"/>
                            <a:gd name="T31" fmla="*/ 9654 h 456"/>
                            <a:gd name="T32" fmla="+- 0 3005 2996"/>
                            <a:gd name="T33" fmla="*/ T32 w 898"/>
                            <a:gd name="T34" fmla="+- 0 9654 9654"/>
                            <a:gd name="T35" fmla="*/ 9654 h 456"/>
                            <a:gd name="T36" fmla="+- 0 2996 2996"/>
                            <a:gd name="T37" fmla="*/ T36 w 898"/>
                            <a:gd name="T38" fmla="+- 0 9654 9654"/>
                            <a:gd name="T39" fmla="*/ 9654 h 456"/>
                            <a:gd name="T40" fmla="+- 0 2996 2996"/>
                            <a:gd name="T41" fmla="*/ T40 w 898"/>
                            <a:gd name="T42" fmla="+- 0 9664 9654"/>
                            <a:gd name="T43" fmla="*/ 9664 h 456"/>
                            <a:gd name="T44" fmla="+- 0 2996 2996"/>
                            <a:gd name="T45" fmla="*/ T44 w 898"/>
                            <a:gd name="T46" fmla="+- 0 10101 9654"/>
                            <a:gd name="T47" fmla="*/ 10101 h 456"/>
                            <a:gd name="T48" fmla="+- 0 2996 2996"/>
                            <a:gd name="T49" fmla="*/ T48 w 898"/>
                            <a:gd name="T50" fmla="+- 0 10110 9654"/>
                            <a:gd name="T51" fmla="*/ 10110 h 456"/>
                            <a:gd name="T52" fmla="+- 0 3005 2996"/>
                            <a:gd name="T53" fmla="*/ T52 w 898"/>
                            <a:gd name="T54" fmla="+- 0 10110 9654"/>
                            <a:gd name="T55" fmla="*/ 10110 h 456"/>
                            <a:gd name="T56" fmla="+- 0 3884 2996"/>
                            <a:gd name="T57" fmla="*/ T56 w 898"/>
                            <a:gd name="T58" fmla="+- 0 10110 9654"/>
                            <a:gd name="T59" fmla="*/ 10110 h 456"/>
                            <a:gd name="T60" fmla="+- 0 3893 2996"/>
                            <a:gd name="T61" fmla="*/ T60 w 898"/>
                            <a:gd name="T62" fmla="+- 0 10110 9654"/>
                            <a:gd name="T63" fmla="*/ 10110 h 456"/>
                            <a:gd name="T64" fmla="+- 0 3893 2996"/>
                            <a:gd name="T65" fmla="*/ T64 w 898"/>
                            <a:gd name="T66" fmla="+- 0 10101 9654"/>
                            <a:gd name="T67" fmla="*/ 10101 h 456"/>
                            <a:gd name="T68" fmla="+- 0 3893 2996"/>
                            <a:gd name="T69" fmla="*/ T68 w 898"/>
                            <a:gd name="T70" fmla="+- 0 9664 9654"/>
                            <a:gd name="T71" fmla="*/ 9664 h 456"/>
                            <a:gd name="T72" fmla="+- 0 3893 2996"/>
                            <a:gd name="T73" fmla="*/ T72 w 898"/>
                            <a:gd name="T74" fmla="+- 0 9654 9654"/>
                            <a:gd name="T75" fmla="*/ 9654 h 4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898" h="456">
                              <a:moveTo>
                                <a:pt x="897" y="0"/>
                              </a:moveTo>
                              <a:lnTo>
                                <a:pt x="888" y="0"/>
                              </a:lnTo>
                              <a:lnTo>
                                <a:pt x="888" y="10"/>
                              </a:lnTo>
                              <a:lnTo>
                                <a:pt x="888" y="447"/>
                              </a:lnTo>
                              <a:lnTo>
                                <a:pt x="9" y="447"/>
                              </a:lnTo>
                              <a:lnTo>
                                <a:pt x="9" y="10"/>
                              </a:lnTo>
                              <a:lnTo>
                                <a:pt x="888" y="10"/>
                              </a:lnTo>
                              <a:lnTo>
                                <a:pt x="888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47"/>
                              </a:lnTo>
                              <a:lnTo>
                                <a:pt x="0" y="456"/>
                              </a:lnTo>
                              <a:lnTo>
                                <a:pt x="9" y="456"/>
                              </a:lnTo>
                              <a:lnTo>
                                <a:pt x="888" y="456"/>
                              </a:lnTo>
                              <a:lnTo>
                                <a:pt x="897" y="456"/>
                              </a:lnTo>
                              <a:lnTo>
                                <a:pt x="897" y="447"/>
                              </a:lnTo>
                              <a:lnTo>
                                <a:pt x="897" y="10"/>
                              </a:lnTo>
                              <a:lnTo>
                                <a:pt x="8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19C0F9" id="Freeform 14" o:spid="_x0000_s1026" style="position:absolute;margin-left:149.8pt;margin-top:482.7pt;width:44.9pt;height:22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8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" path="m897,r-9,l888,10r,437l9,447,9,10r879,l888,,9,,,,,10,,447r,9l9,456r879,l897,456r,-9l897,10,897,xe" fillcolor="black" stroked="f">
                <v:path arrowok="t" o:connecttype="custom" o:connectlocs="569595,6130290;563880,6130290;563880,6136640;563880,6414135;5715,6414135;5715,6136640;563880,6136640;563880,6130290;5715,6130290;0,6130290;0,6136640;0,6414135;0,6419850;5715,6419850;563880,6419850;569595,6419850;569595,6414135;569595,6136640;569595,6130290" o:connectangles="0,0,0,0,0,0,0,0,0,0,0,0,0,0,0,0,0,0,0"/>
                <w10:wrap anchorx="page" anchory="page"/>
              </v:shape>
            </w:pict>
          </mc:Fallback>
        </mc:AlternateContent>
      </w:r>
      <w:r>
        <w:rPr>
          <w:sz w:val="14"/>
        </w:rPr>
        <w:t>UTHM.</w:t>
      </w:r>
      <w:r w:rsidR="00060620">
        <w:rPr>
          <w:sz w:val="14"/>
        </w:rPr>
        <w:t>PKK</w:t>
      </w:r>
      <w:r>
        <w:rPr>
          <w:sz w:val="14"/>
        </w:rPr>
        <w:t>/</w:t>
      </w:r>
      <w:r w:rsidR="00060620">
        <w:rPr>
          <w:sz w:val="14"/>
        </w:rPr>
        <w:t>UKK</w:t>
      </w:r>
      <w:r>
        <w:rPr>
          <w:sz w:val="14"/>
        </w:rPr>
        <w:t>-02/2017 Pin.</w:t>
      </w:r>
      <w:r w:rsidR="00060620">
        <w:rPr>
          <w:sz w:val="14"/>
        </w:rPr>
        <w:t>3</w:t>
      </w:r>
      <w:r>
        <w:rPr>
          <w:sz w:val="14"/>
        </w:rPr>
        <w:t>(ENG)</w:t>
      </w:r>
    </w:p>
    <w:p w14:paraId="7F07367A" w14:textId="77777777" w:rsidR="000A4E32" w:rsidRDefault="000A4E32" w:rsidP="000A4E32">
      <w:pPr>
        <w:rPr>
          <w:sz w:val="16"/>
        </w:rPr>
      </w:pPr>
    </w:p>
    <w:p w14:paraId="52C1EDB7" w14:textId="2D238D1A" w:rsidR="000A4E32" w:rsidRDefault="009174AB" w:rsidP="000A4E32">
      <w:pPr>
        <w:pStyle w:val="BodyText"/>
        <w:spacing w:before="131"/>
        <w:ind w:left="2626" w:right="717"/>
      </w:pPr>
      <w:r>
        <w:rPr>
          <w:noProof/>
          <w:lang w:val="ms-MY" w:eastAsia="ms-MY"/>
        </w:rPr>
        <w:drawing>
          <wp:anchor distT="0" distB="0" distL="114300" distR="114300" simplePos="0" relativeHeight="251662336" behindDoc="1" locked="0" layoutInCell="1" allowOverlap="1" wp14:anchorId="1DC6E769" wp14:editId="3F649407">
            <wp:simplePos x="0" y="0"/>
            <wp:positionH relativeFrom="column">
              <wp:posOffset>108998</wp:posOffset>
            </wp:positionH>
            <wp:positionV relativeFrom="paragraph">
              <wp:posOffset>96089</wp:posOffset>
            </wp:positionV>
            <wp:extent cx="1465801" cy="533272"/>
            <wp:effectExtent l="0" t="0" r="1270" b="635"/>
            <wp:wrapNone/>
            <wp:docPr id="15" name="Picture 15" descr="Official-Logo-UTHM-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fficial-Logo-UTHM-20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801" cy="53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E32" w:rsidRPr="0049305A">
        <w:rPr>
          <w:noProof/>
        </w:rPr>
        <w:t xml:space="preserve">PERFORMANCE EVALUATION FOR SABBATICAL LEAVE/INDUSTRIAL ATTACHMENT LEAVE/POTENTIAL DEVELOPMENT SCHEME </w:t>
      </w:r>
    </w:p>
    <w:bookmarkStart w:id="0" w:name="_GoBack"/>
    <w:bookmarkEnd w:id="0"/>
    <w:p w14:paraId="74C96802" w14:textId="77777777" w:rsidR="000A4E32" w:rsidRDefault="000A4E32" w:rsidP="000A4E32">
      <w:pPr>
        <w:pStyle w:val="BodyText"/>
        <w:spacing w:before="1"/>
        <w:rPr>
          <w:sz w:val="28"/>
        </w:rPr>
      </w:pPr>
      <w:r>
        <w:rPr>
          <w:noProof/>
          <w:lang w:val="ms-MY" w:eastAsia="ms-MY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715BFD8" wp14:editId="286DA44D">
                <wp:simplePos x="0" y="0"/>
                <wp:positionH relativeFrom="page">
                  <wp:posOffset>914400</wp:posOffset>
                </wp:positionH>
                <wp:positionV relativeFrom="paragraph">
                  <wp:posOffset>243205</wp:posOffset>
                </wp:positionV>
                <wp:extent cx="5941695" cy="1399540"/>
                <wp:effectExtent l="0" t="0" r="20955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695" cy="1399540"/>
                          <a:chOff x="1440" y="382"/>
                          <a:chExt cx="9367" cy="2204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50" y="391"/>
                            <a:ext cx="9347" cy="26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1440" y="382"/>
                            <a:ext cx="9367" cy="2204"/>
                          </a:xfrm>
                          <a:custGeom>
                            <a:avLst/>
                            <a:gdLst>
                              <a:gd name="T0" fmla="+- 0 3692 1440"/>
                              <a:gd name="T1" fmla="*/ T0 w 9367"/>
                              <a:gd name="T2" fmla="+- 0 651 382"/>
                              <a:gd name="T3" fmla="*/ 651 h 2204"/>
                              <a:gd name="T4" fmla="+- 0 1450 1440"/>
                              <a:gd name="T5" fmla="*/ T4 w 9367"/>
                              <a:gd name="T6" fmla="+- 0 392 382"/>
                              <a:gd name="T7" fmla="*/ 392 h 2204"/>
                              <a:gd name="T8" fmla="+- 0 1440 1440"/>
                              <a:gd name="T9" fmla="*/ T8 w 9367"/>
                              <a:gd name="T10" fmla="+- 0 392 382"/>
                              <a:gd name="T11" fmla="*/ 392 h 2204"/>
                              <a:gd name="T12" fmla="+- 0 1440 1440"/>
                              <a:gd name="T13" fmla="*/ T12 w 9367"/>
                              <a:gd name="T14" fmla="+- 0 1057 382"/>
                              <a:gd name="T15" fmla="*/ 1057 h 2204"/>
                              <a:gd name="T16" fmla="+- 0 1440 1440"/>
                              <a:gd name="T17" fmla="*/ T16 w 9367"/>
                              <a:gd name="T18" fmla="+- 0 1573 382"/>
                              <a:gd name="T19" fmla="*/ 1573 h 2204"/>
                              <a:gd name="T20" fmla="+- 0 1440 1440"/>
                              <a:gd name="T21" fmla="*/ T20 w 9367"/>
                              <a:gd name="T22" fmla="+- 0 1846 382"/>
                              <a:gd name="T23" fmla="*/ 1846 h 2204"/>
                              <a:gd name="T24" fmla="+- 0 1450 1440"/>
                              <a:gd name="T25" fmla="*/ T24 w 9367"/>
                              <a:gd name="T26" fmla="+- 0 1582 382"/>
                              <a:gd name="T27" fmla="*/ 1582 h 2204"/>
                              <a:gd name="T28" fmla="+- 0 1450 1440"/>
                              <a:gd name="T29" fmla="*/ T28 w 9367"/>
                              <a:gd name="T30" fmla="+- 0 1066 382"/>
                              <a:gd name="T31" fmla="*/ 1066 h 2204"/>
                              <a:gd name="T32" fmla="+- 0 3692 1440"/>
                              <a:gd name="T33" fmla="*/ T32 w 9367"/>
                              <a:gd name="T34" fmla="+- 0 661 382"/>
                              <a:gd name="T35" fmla="*/ 661 h 2204"/>
                              <a:gd name="T36" fmla="+- 0 3980 1440"/>
                              <a:gd name="T37" fmla="*/ T36 w 9367"/>
                              <a:gd name="T38" fmla="+- 0 661 382"/>
                              <a:gd name="T39" fmla="*/ 661 h 2204"/>
                              <a:gd name="T40" fmla="+- 0 3980 1440"/>
                              <a:gd name="T41" fmla="*/ T40 w 9367"/>
                              <a:gd name="T42" fmla="+- 0 651 382"/>
                              <a:gd name="T43" fmla="*/ 651 h 2204"/>
                              <a:gd name="T44" fmla="+- 0 3990 1440"/>
                              <a:gd name="T45" fmla="*/ T44 w 9367"/>
                              <a:gd name="T46" fmla="+- 0 651 382"/>
                              <a:gd name="T47" fmla="*/ 651 h 2204"/>
                              <a:gd name="T48" fmla="+- 0 6476 1440"/>
                              <a:gd name="T49" fmla="*/ T48 w 9367"/>
                              <a:gd name="T50" fmla="+- 0 2312 382"/>
                              <a:gd name="T51" fmla="*/ 2312 h 2204"/>
                              <a:gd name="T52" fmla="+- 0 4734 1440"/>
                              <a:gd name="T53" fmla="*/ T52 w 9367"/>
                              <a:gd name="T54" fmla="+- 0 1846 382"/>
                              <a:gd name="T55" fmla="*/ 1846 h 2204"/>
                              <a:gd name="T56" fmla="+- 0 4724 1440"/>
                              <a:gd name="T57" fmla="*/ T56 w 9367"/>
                              <a:gd name="T58" fmla="+- 0 2322 382"/>
                              <a:gd name="T59" fmla="*/ 2322 h 2204"/>
                              <a:gd name="T60" fmla="+- 0 6476 1440"/>
                              <a:gd name="T61" fmla="*/ T60 w 9367"/>
                              <a:gd name="T62" fmla="+- 0 2322 382"/>
                              <a:gd name="T63" fmla="*/ 2322 h 2204"/>
                              <a:gd name="T64" fmla="+- 0 6486 1440"/>
                              <a:gd name="T65" fmla="*/ T64 w 9367"/>
                              <a:gd name="T66" fmla="+- 0 1846 382"/>
                              <a:gd name="T67" fmla="*/ 1846 h 2204"/>
                              <a:gd name="T68" fmla="+- 0 4734 1440"/>
                              <a:gd name="T69" fmla="*/ T68 w 9367"/>
                              <a:gd name="T70" fmla="+- 0 1837 382"/>
                              <a:gd name="T71" fmla="*/ 1837 h 2204"/>
                              <a:gd name="T72" fmla="+- 0 4734 1440"/>
                              <a:gd name="T73" fmla="*/ T72 w 9367"/>
                              <a:gd name="T74" fmla="+- 0 1846 382"/>
                              <a:gd name="T75" fmla="*/ 1846 h 2204"/>
                              <a:gd name="T76" fmla="+- 0 6486 1440"/>
                              <a:gd name="T77" fmla="*/ T76 w 9367"/>
                              <a:gd name="T78" fmla="+- 0 1837 382"/>
                              <a:gd name="T79" fmla="*/ 1837 h 2204"/>
                              <a:gd name="T80" fmla="+- 0 6476 1440"/>
                              <a:gd name="T81" fmla="*/ T80 w 9367"/>
                              <a:gd name="T82" fmla="+- 0 2576 382"/>
                              <a:gd name="T83" fmla="*/ 2576 h 2204"/>
                              <a:gd name="T84" fmla="+- 0 4724 1440"/>
                              <a:gd name="T85" fmla="*/ T84 w 9367"/>
                              <a:gd name="T86" fmla="+- 0 2576 382"/>
                              <a:gd name="T87" fmla="*/ 2576 h 2204"/>
                              <a:gd name="T88" fmla="+- 0 3980 1440"/>
                              <a:gd name="T89" fmla="*/ T88 w 9367"/>
                              <a:gd name="T90" fmla="+- 0 2576 382"/>
                              <a:gd name="T91" fmla="*/ 2576 h 2204"/>
                              <a:gd name="T92" fmla="+- 0 3965 1440"/>
                              <a:gd name="T93" fmla="*/ T92 w 9367"/>
                              <a:gd name="T94" fmla="+- 0 2576 382"/>
                              <a:gd name="T95" fmla="*/ 2576 h 2204"/>
                              <a:gd name="T96" fmla="+- 0 3677 1440"/>
                              <a:gd name="T97" fmla="*/ T96 w 9367"/>
                              <a:gd name="T98" fmla="+- 0 2576 382"/>
                              <a:gd name="T99" fmla="*/ 2576 h 2204"/>
                              <a:gd name="T100" fmla="+- 0 1450 1440"/>
                              <a:gd name="T101" fmla="*/ T100 w 9367"/>
                              <a:gd name="T102" fmla="+- 0 2312 382"/>
                              <a:gd name="T103" fmla="*/ 2312 h 2204"/>
                              <a:gd name="T104" fmla="+- 0 1440 1440"/>
                              <a:gd name="T105" fmla="*/ T104 w 9367"/>
                              <a:gd name="T106" fmla="+- 0 2312 382"/>
                              <a:gd name="T107" fmla="*/ 2312 h 2204"/>
                              <a:gd name="T108" fmla="+- 0 1440 1440"/>
                              <a:gd name="T109" fmla="*/ T108 w 9367"/>
                              <a:gd name="T110" fmla="+- 0 2586 382"/>
                              <a:gd name="T111" fmla="*/ 2586 h 2204"/>
                              <a:gd name="T112" fmla="+- 0 3687 1440"/>
                              <a:gd name="T113" fmla="*/ T112 w 9367"/>
                              <a:gd name="T114" fmla="+- 0 2586 382"/>
                              <a:gd name="T115" fmla="*/ 2586 h 2204"/>
                              <a:gd name="T116" fmla="+- 0 3975 1440"/>
                              <a:gd name="T117" fmla="*/ T116 w 9367"/>
                              <a:gd name="T118" fmla="+- 0 2586 382"/>
                              <a:gd name="T119" fmla="*/ 2586 h 2204"/>
                              <a:gd name="T120" fmla="+- 0 4715 1440"/>
                              <a:gd name="T121" fmla="*/ T120 w 9367"/>
                              <a:gd name="T122" fmla="+- 0 2586 382"/>
                              <a:gd name="T123" fmla="*/ 2586 h 2204"/>
                              <a:gd name="T124" fmla="+- 0 4729 1440"/>
                              <a:gd name="T125" fmla="*/ T124 w 9367"/>
                              <a:gd name="T126" fmla="+- 0 2586 382"/>
                              <a:gd name="T127" fmla="*/ 2586 h 2204"/>
                              <a:gd name="T128" fmla="+- 0 6481 1440"/>
                              <a:gd name="T129" fmla="*/ T128 w 9367"/>
                              <a:gd name="T130" fmla="+- 0 2586 382"/>
                              <a:gd name="T131" fmla="*/ 2586 h 2204"/>
                              <a:gd name="T132" fmla="+- 0 9186 1440"/>
                              <a:gd name="T133" fmla="*/ T132 w 9367"/>
                              <a:gd name="T134" fmla="+- 0 1846 382"/>
                              <a:gd name="T135" fmla="*/ 1846 h 2204"/>
                              <a:gd name="T136" fmla="+- 0 7487 1440"/>
                              <a:gd name="T137" fmla="*/ T136 w 9367"/>
                              <a:gd name="T138" fmla="+- 0 2312 382"/>
                              <a:gd name="T139" fmla="*/ 2312 h 2204"/>
                              <a:gd name="T140" fmla="+- 0 7468 1440"/>
                              <a:gd name="T141" fmla="*/ T140 w 9367"/>
                              <a:gd name="T142" fmla="+- 0 1846 382"/>
                              <a:gd name="T143" fmla="*/ 1846 h 2204"/>
                              <a:gd name="T144" fmla="+- 0 7477 1440"/>
                              <a:gd name="T145" fmla="*/ T144 w 9367"/>
                              <a:gd name="T146" fmla="+- 0 2322 382"/>
                              <a:gd name="T147" fmla="*/ 2322 h 2204"/>
                              <a:gd name="T148" fmla="+- 0 9186 1440"/>
                              <a:gd name="T149" fmla="*/ T148 w 9367"/>
                              <a:gd name="T150" fmla="+- 0 2322 382"/>
                              <a:gd name="T151" fmla="*/ 2322 h 2204"/>
                              <a:gd name="T152" fmla="+- 0 9186 1440"/>
                              <a:gd name="T153" fmla="*/ T152 w 9367"/>
                              <a:gd name="T154" fmla="+- 0 1837 382"/>
                              <a:gd name="T155" fmla="*/ 1837 h 2204"/>
                              <a:gd name="T156" fmla="+- 0 7468 1440"/>
                              <a:gd name="T157" fmla="*/ T156 w 9367"/>
                              <a:gd name="T158" fmla="+- 0 1837 382"/>
                              <a:gd name="T159" fmla="*/ 1837 h 2204"/>
                              <a:gd name="T160" fmla="+- 0 9177 1440"/>
                              <a:gd name="T161" fmla="*/ T160 w 9367"/>
                              <a:gd name="T162" fmla="+- 0 1846 382"/>
                              <a:gd name="T163" fmla="*/ 1846 h 2204"/>
                              <a:gd name="T164" fmla="+- 0 10797 1440"/>
                              <a:gd name="T165" fmla="*/ T164 w 9367"/>
                              <a:gd name="T166" fmla="+- 0 651 382"/>
                              <a:gd name="T167" fmla="*/ 651 h 2204"/>
                              <a:gd name="T168" fmla="+- 0 3990 1440"/>
                              <a:gd name="T169" fmla="*/ T168 w 9367"/>
                              <a:gd name="T170" fmla="+- 0 651 382"/>
                              <a:gd name="T171" fmla="*/ 651 h 2204"/>
                              <a:gd name="T172" fmla="+- 0 8392 1440"/>
                              <a:gd name="T173" fmla="*/ T172 w 9367"/>
                              <a:gd name="T174" fmla="+- 0 661 382"/>
                              <a:gd name="T175" fmla="*/ 661 h 2204"/>
                              <a:gd name="T176" fmla="+- 0 10807 1440"/>
                              <a:gd name="T177" fmla="*/ T176 w 9367"/>
                              <a:gd name="T178" fmla="+- 0 1846 382"/>
                              <a:gd name="T179" fmla="*/ 1846 h 2204"/>
                              <a:gd name="T180" fmla="+- 0 10797 1440"/>
                              <a:gd name="T181" fmla="*/ T180 w 9367"/>
                              <a:gd name="T182" fmla="+- 0 2322 382"/>
                              <a:gd name="T183" fmla="*/ 2322 h 2204"/>
                              <a:gd name="T184" fmla="+- 0 10807 1440"/>
                              <a:gd name="T185" fmla="*/ T184 w 9367"/>
                              <a:gd name="T186" fmla="+- 0 1846 382"/>
                              <a:gd name="T187" fmla="*/ 1846 h 2204"/>
                              <a:gd name="T188" fmla="+- 0 10797 1440"/>
                              <a:gd name="T189" fmla="*/ T188 w 9367"/>
                              <a:gd name="T190" fmla="+- 0 392 382"/>
                              <a:gd name="T191" fmla="*/ 392 h 2204"/>
                              <a:gd name="T192" fmla="+- 0 10797 1440"/>
                              <a:gd name="T193" fmla="*/ T192 w 9367"/>
                              <a:gd name="T194" fmla="+- 0 1057 382"/>
                              <a:gd name="T195" fmla="*/ 1057 h 2204"/>
                              <a:gd name="T196" fmla="+- 0 10797 1440"/>
                              <a:gd name="T197" fmla="*/ T196 w 9367"/>
                              <a:gd name="T198" fmla="+- 0 1573 382"/>
                              <a:gd name="T199" fmla="*/ 1573 h 2204"/>
                              <a:gd name="T200" fmla="+- 0 10797 1440"/>
                              <a:gd name="T201" fmla="*/ T200 w 9367"/>
                              <a:gd name="T202" fmla="+- 0 1846 382"/>
                              <a:gd name="T203" fmla="*/ 1846 h 2204"/>
                              <a:gd name="T204" fmla="+- 0 10807 1440"/>
                              <a:gd name="T205" fmla="*/ T204 w 9367"/>
                              <a:gd name="T206" fmla="+- 0 1582 382"/>
                              <a:gd name="T207" fmla="*/ 1582 h 2204"/>
                              <a:gd name="T208" fmla="+- 0 10807 1440"/>
                              <a:gd name="T209" fmla="*/ T208 w 9367"/>
                              <a:gd name="T210" fmla="+- 0 1066 382"/>
                              <a:gd name="T211" fmla="*/ 1066 h 2204"/>
                              <a:gd name="T212" fmla="+- 0 10807 1440"/>
                              <a:gd name="T213" fmla="*/ T212 w 9367"/>
                              <a:gd name="T214" fmla="+- 0 651 382"/>
                              <a:gd name="T215" fmla="*/ 651 h 2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367" h="2204">
                                <a:moveTo>
                                  <a:pt x="2540" y="269"/>
                                </a:moveTo>
                                <a:lnTo>
                                  <a:pt x="2261" y="269"/>
                                </a:lnTo>
                                <a:lnTo>
                                  <a:pt x="2252" y="269"/>
                                </a:lnTo>
                                <a:lnTo>
                                  <a:pt x="10" y="269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69"/>
                                </a:lnTo>
                                <a:lnTo>
                                  <a:pt x="0" y="279"/>
                                </a:lnTo>
                                <a:lnTo>
                                  <a:pt x="0" y="675"/>
                                </a:lnTo>
                                <a:lnTo>
                                  <a:pt x="0" y="684"/>
                                </a:lnTo>
                                <a:lnTo>
                                  <a:pt x="0" y="939"/>
                                </a:lnTo>
                                <a:lnTo>
                                  <a:pt x="0" y="1191"/>
                                </a:lnTo>
                                <a:lnTo>
                                  <a:pt x="0" y="1200"/>
                                </a:lnTo>
                                <a:lnTo>
                                  <a:pt x="0" y="1455"/>
                                </a:lnTo>
                                <a:lnTo>
                                  <a:pt x="0" y="1464"/>
                                </a:lnTo>
                                <a:lnTo>
                                  <a:pt x="10" y="1464"/>
                                </a:lnTo>
                                <a:lnTo>
                                  <a:pt x="10" y="1455"/>
                                </a:lnTo>
                                <a:lnTo>
                                  <a:pt x="10" y="1200"/>
                                </a:lnTo>
                                <a:lnTo>
                                  <a:pt x="10" y="1191"/>
                                </a:lnTo>
                                <a:lnTo>
                                  <a:pt x="10" y="939"/>
                                </a:lnTo>
                                <a:lnTo>
                                  <a:pt x="10" y="684"/>
                                </a:lnTo>
                                <a:lnTo>
                                  <a:pt x="10" y="675"/>
                                </a:lnTo>
                                <a:lnTo>
                                  <a:pt x="10" y="279"/>
                                </a:lnTo>
                                <a:lnTo>
                                  <a:pt x="2252" y="279"/>
                                </a:lnTo>
                                <a:lnTo>
                                  <a:pt x="2261" y="279"/>
                                </a:lnTo>
                                <a:lnTo>
                                  <a:pt x="2540" y="279"/>
                                </a:lnTo>
                                <a:lnTo>
                                  <a:pt x="2540" y="269"/>
                                </a:lnTo>
                                <a:close/>
                                <a:moveTo>
                                  <a:pt x="2550" y="269"/>
                                </a:moveTo>
                                <a:lnTo>
                                  <a:pt x="2540" y="269"/>
                                </a:lnTo>
                                <a:lnTo>
                                  <a:pt x="2540" y="279"/>
                                </a:lnTo>
                                <a:lnTo>
                                  <a:pt x="2550" y="279"/>
                                </a:lnTo>
                                <a:lnTo>
                                  <a:pt x="2550" y="269"/>
                                </a:lnTo>
                                <a:close/>
                                <a:moveTo>
                                  <a:pt x="5046" y="1464"/>
                                </a:moveTo>
                                <a:lnTo>
                                  <a:pt x="5036" y="1464"/>
                                </a:lnTo>
                                <a:lnTo>
                                  <a:pt x="5036" y="1930"/>
                                </a:lnTo>
                                <a:lnTo>
                                  <a:pt x="3303" y="1930"/>
                                </a:lnTo>
                                <a:lnTo>
                                  <a:pt x="3294" y="1930"/>
                                </a:lnTo>
                                <a:lnTo>
                                  <a:pt x="3294" y="1464"/>
                                </a:lnTo>
                                <a:lnTo>
                                  <a:pt x="3284" y="1464"/>
                                </a:lnTo>
                                <a:lnTo>
                                  <a:pt x="3284" y="1930"/>
                                </a:lnTo>
                                <a:lnTo>
                                  <a:pt x="3284" y="1940"/>
                                </a:lnTo>
                                <a:lnTo>
                                  <a:pt x="3294" y="1940"/>
                                </a:lnTo>
                                <a:lnTo>
                                  <a:pt x="3303" y="1940"/>
                                </a:lnTo>
                                <a:lnTo>
                                  <a:pt x="5036" y="1940"/>
                                </a:lnTo>
                                <a:lnTo>
                                  <a:pt x="5046" y="1940"/>
                                </a:lnTo>
                                <a:lnTo>
                                  <a:pt x="5046" y="1930"/>
                                </a:lnTo>
                                <a:lnTo>
                                  <a:pt x="5046" y="1464"/>
                                </a:lnTo>
                                <a:close/>
                                <a:moveTo>
                                  <a:pt x="5046" y="1455"/>
                                </a:moveTo>
                                <a:lnTo>
                                  <a:pt x="5036" y="1455"/>
                                </a:lnTo>
                                <a:lnTo>
                                  <a:pt x="3294" y="1455"/>
                                </a:lnTo>
                                <a:lnTo>
                                  <a:pt x="3284" y="1455"/>
                                </a:lnTo>
                                <a:lnTo>
                                  <a:pt x="3284" y="1464"/>
                                </a:lnTo>
                                <a:lnTo>
                                  <a:pt x="3294" y="1464"/>
                                </a:lnTo>
                                <a:lnTo>
                                  <a:pt x="5036" y="1464"/>
                                </a:lnTo>
                                <a:lnTo>
                                  <a:pt x="5046" y="1464"/>
                                </a:lnTo>
                                <a:lnTo>
                                  <a:pt x="5046" y="1455"/>
                                </a:lnTo>
                                <a:close/>
                                <a:moveTo>
                                  <a:pt x="6033" y="2194"/>
                                </a:moveTo>
                                <a:lnTo>
                                  <a:pt x="5041" y="2194"/>
                                </a:lnTo>
                                <a:lnTo>
                                  <a:pt x="5036" y="2194"/>
                                </a:lnTo>
                                <a:lnTo>
                                  <a:pt x="5027" y="2194"/>
                                </a:lnTo>
                                <a:lnTo>
                                  <a:pt x="3289" y="2194"/>
                                </a:lnTo>
                                <a:lnTo>
                                  <a:pt x="3284" y="2194"/>
                                </a:lnTo>
                                <a:lnTo>
                                  <a:pt x="3275" y="2194"/>
                                </a:lnTo>
                                <a:lnTo>
                                  <a:pt x="2540" y="2194"/>
                                </a:lnTo>
                                <a:lnTo>
                                  <a:pt x="2535" y="2194"/>
                                </a:lnTo>
                                <a:lnTo>
                                  <a:pt x="2525" y="2194"/>
                                </a:lnTo>
                                <a:lnTo>
                                  <a:pt x="2252" y="2194"/>
                                </a:lnTo>
                                <a:lnTo>
                                  <a:pt x="2247" y="2194"/>
                                </a:lnTo>
                                <a:lnTo>
                                  <a:pt x="2237" y="2194"/>
                                </a:lnTo>
                                <a:lnTo>
                                  <a:pt x="10" y="2194"/>
                                </a:lnTo>
                                <a:lnTo>
                                  <a:pt x="10" y="1940"/>
                                </a:lnTo>
                                <a:lnTo>
                                  <a:pt x="10" y="1930"/>
                                </a:lnTo>
                                <a:lnTo>
                                  <a:pt x="10" y="1464"/>
                                </a:lnTo>
                                <a:lnTo>
                                  <a:pt x="0" y="1464"/>
                                </a:lnTo>
                                <a:lnTo>
                                  <a:pt x="0" y="1930"/>
                                </a:lnTo>
                                <a:lnTo>
                                  <a:pt x="0" y="1940"/>
                                </a:lnTo>
                                <a:lnTo>
                                  <a:pt x="0" y="2194"/>
                                </a:lnTo>
                                <a:lnTo>
                                  <a:pt x="0" y="2204"/>
                                </a:lnTo>
                                <a:lnTo>
                                  <a:pt x="10" y="2204"/>
                                </a:lnTo>
                                <a:lnTo>
                                  <a:pt x="2237" y="2204"/>
                                </a:lnTo>
                                <a:lnTo>
                                  <a:pt x="2247" y="2204"/>
                                </a:lnTo>
                                <a:lnTo>
                                  <a:pt x="2252" y="2204"/>
                                </a:lnTo>
                                <a:lnTo>
                                  <a:pt x="2525" y="2204"/>
                                </a:lnTo>
                                <a:lnTo>
                                  <a:pt x="2535" y="2204"/>
                                </a:lnTo>
                                <a:lnTo>
                                  <a:pt x="2540" y="2204"/>
                                </a:lnTo>
                                <a:lnTo>
                                  <a:pt x="3275" y="2204"/>
                                </a:lnTo>
                                <a:lnTo>
                                  <a:pt x="3284" y="2204"/>
                                </a:lnTo>
                                <a:lnTo>
                                  <a:pt x="3289" y="2204"/>
                                </a:lnTo>
                                <a:lnTo>
                                  <a:pt x="5027" y="2204"/>
                                </a:lnTo>
                                <a:lnTo>
                                  <a:pt x="5036" y="2204"/>
                                </a:lnTo>
                                <a:lnTo>
                                  <a:pt x="5041" y="2204"/>
                                </a:lnTo>
                                <a:lnTo>
                                  <a:pt x="6033" y="2204"/>
                                </a:lnTo>
                                <a:lnTo>
                                  <a:pt x="6033" y="2194"/>
                                </a:lnTo>
                                <a:close/>
                                <a:moveTo>
                                  <a:pt x="7746" y="1464"/>
                                </a:moveTo>
                                <a:lnTo>
                                  <a:pt x="7737" y="1464"/>
                                </a:lnTo>
                                <a:lnTo>
                                  <a:pt x="7737" y="1930"/>
                                </a:lnTo>
                                <a:lnTo>
                                  <a:pt x="6047" y="1930"/>
                                </a:lnTo>
                                <a:lnTo>
                                  <a:pt x="6037" y="1930"/>
                                </a:lnTo>
                                <a:lnTo>
                                  <a:pt x="6037" y="1464"/>
                                </a:lnTo>
                                <a:lnTo>
                                  <a:pt x="6028" y="1464"/>
                                </a:lnTo>
                                <a:lnTo>
                                  <a:pt x="6028" y="1930"/>
                                </a:lnTo>
                                <a:lnTo>
                                  <a:pt x="6028" y="1940"/>
                                </a:lnTo>
                                <a:lnTo>
                                  <a:pt x="6037" y="1940"/>
                                </a:lnTo>
                                <a:lnTo>
                                  <a:pt x="6047" y="1940"/>
                                </a:lnTo>
                                <a:lnTo>
                                  <a:pt x="7737" y="1940"/>
                                </a:lnTo>
                                <a:lnTo>
                                  <a:pt x="7746" y="1940"/>
                                </a:lnTo>
                                <a:lnTo>
                                  <a:pt x="7746" y="1930"/>
                                </a:lnTo>
                                <a:lnTo>
                                  <a:pt x="7746" y="1464"/>
                                </a:lnTo>
                                <a:close/>
                                <a:moveTo>
                                  <a:pt x="7746" y="1455"/>
                                </a:moveTo>
                                <a:lnTo>
                                  <a:pt x="7737" y="1455"/>
                                </a:lnTo>
                                <a:lnTo>
                                  <a:pt x="6037" y="1455"/>
                                </a:lnTo>
                                <a:lnTo>
                                  <a:pt x="6028" y="1455"/>
                                </a:lnTo>
                                <a:lnTo>
                                  <a:pt x="6028" y="1464"/>
                                </a:lnTo>
                                <a:lnTo>
                                  <a:pt x="6037" y="1464"/>
                                </a:lnTo>
                                <a:lnTo>
                                  <a:pt x="7737" y="1464"/>
                                </a:lnTo>
                                <a:lnTo>
                                  <a:pt x="7746" y="1464"/>
                                </a:lnTo>
                                <a:lnTo>
                                  <a:pt x="7746" y="1455"/>
                                </a:lnTo>
                                <a:close/>
                                <a:moveTo>
                                  <a:pt x="9357" y="269"/>
                                </a:moveTo>
                                <a:lnTo>
                                  <a:pt x="6952" y="269"/>
                                </a:lnTo>
                                <a:lnTo>
                                  <a:pt x="6942" y="269"/>
                                </a:lnTo>
                                <a:lnTo>
                                  <a:pt x="2550" y="269"/>
                                </a:lnTo>
                                <a:lnTo>
                                  <a:pt x="2550" y="279"/>
                                </a:lnTo>
                                <a:lnTo>
                                  <a:pt x="6942" y="279"/>
                                </a:lnTo>
                                <a:lnTo>
                                  <a:pt x="6952" y="279"/>
                                </a:lnTo>
                                <a:lnTo>
                                  <a:pt x="9357" y="279"/>
                                </a:lnTo>
                                <a:lnTo>
                                  <a:pt x="9357" y="269"/>
                                </a:lnTo>
                                <a:close/>
                                <a:moveTo>
                                  <a:pt x="9367" y="1464"/>
                                </a:moveTo>
                                <a:lnTo>
                                  <a:pt x="9357" y="1464"/>
                                </a:lnTo>
                                <a:lnTo>
                                  <a:pt x="9357" y="1930"/>
                                </a:lnTo>
                                <a:lnTo>
                                  <a:pt x="9357" y="1940"/>
                                </a:lnTo>
                                <a:lnTo>
                                  <a:pt x="9367" y="1940"/>
                                </a:lnTo>
                                <a:lnTo>
                                  <a:pt x="9367" y="1930"/>
                                </a:lnTo>
                                <a:lnTo>
                                  <a:pt x="9367" y="1464"/>
                                </a:lnTo>
                                <a:close/>
                                <a:moveTo>
                                  <a:pt x="9367" y="0"/>
                                </a:moveTo>
                                <a:lnTo>
                                  <a:pt x="9357" y="0"/>
                                </a:lnTo>
                                <a:lnTo>
                                  <a:pt x="9357" y="10"/>
                                </a:lnTo>
                                <a:lnTo>
                                  <a:pt x="9357" y="269"/>
                                </a:lnTo>
                                <a:lnTo>
                                  <a:pt x="9357" y="279"/>
                                </a:lnTo>
                                <a:lnTo>
                                  <a:pt x="9357" y="675"/>
                                </a:lnTo>
                                <a:lnTo>
                                  <a:pt x="9357" y="684"/>
                                </a:lnTo>
                                <a:lnTo>
                                  <a:pt x="9357" y="939"/>
                                </a:lnTo>
                                <a:lnTo>
                                  <a:pt x="9357" y="1191"/>
                                </a:lnTo>
                                <a:lnTo>
                                  <a:pt x="9357" y="1200"/>
                                </a:lnTo>
                                <a:lnTo>
                                  <a:pt x="9357" y="1455"/>
                                </a:lnTo>
                                <a:lnTo>
                                  <a:pt x="9357" y="1464"/>
                                </a:lnTo>
                                <a:lnTo>
                                  <a:pt x="9367" y="1464"/>
                                </a:lnTo>
                                <a:lnTo>
                                  <a:pt x="9367" y="1455"/>
                                </a:lnTo>
                                <a:lnTo>
                                  <a:pt x="9367" y="1200"/>
                                </a:lnTo>
                                <a:lnTo>
                                  <a:pt x="9367" y="1191"/>
                                </a:lnTo>
                                <a:lnTo>
                                  <a:pt x="9367" y="939"/>
                                </a:lnTo>
                                <a:lnTo>
                                  <a:pt x="9367" y="684"/>
                                </a:lnTo>
                                <a:lnTo>
                                  <a:pt x="9367" y="675"/>
                                </a:lnTo>
                                <a:lnTo>
                                  <a:pt x="9367" y="279"/>
                                </a:lnTo>
                                <a:lnTo>
                                  <a:pt x="9367" y="269"/>
                                </a:lnTo>
                                <a:lnTo>
                                  <a:pt x="9367" y="10"/>
                                </a:lnTo>
                                <a:lnTo>
                                  <a:pt x="9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6476" y="2321"/>
                            <a:ext cx="4331" cy="264"/>
                          </a:xfrm>
                          <a:custGeom>
                            <a:avLst/>
                            <a:gdLst>
                              <a:gd name="T0" fmla="+- 0 10797 6476"/>
                              <a:gd name="T1" fmla="*/ T0 w 4331"/>
                              <a:gd name="T2" fmla="+- 0 2576 2322"/>
                              <a:gd name="T3" fmla="*/ 2576 h 264"/>
                              <a:gd name="T4" fmla="+- 0 9181 6476"/>
                              <a:gd name="T5" fmla="*/ T4 w 4331"/>
                              <a:gd name="T6" fmla="+- 0 2576 2322"/>
                              <a:gd name="T7" fmla="*/ 2576 h 264"/>
                              <a:gd name="T8" fmla="+- 0 9177 6476"/>
                              <a:gd name="T9" fmla="*/ T8 w 4331"/>
                              <a:gd name="T10" fmla="+- 0 2576 2322"/>
                              <a:gd name="T11" fmla="*/ 2576 h 264"/>
                              <a:gd name="T12" fmla="+- 0 9167 6476"/>
                              <a:gd name="T13" fmla="*/ T12 w 4331"/>
                              <a:gd name="T14" fmla="+- 0 2576 2322"/>
                              <a:gd name="T15" fmla="*/ 2576 h 264"/>
                              <a:gd name="T16" fmla="+- 0 7473 6476"/>
                              <a:gd name="T17" fmla="*/ T16 w 4331"/>
                              <a:gd name="T18" fmla="+- 0 2576 2322"/>
                              <a:gd name="T19" fmla="*/ 2576 h 264"/>
                              <a:gd name="T20" fmla="+- 0 7468 6476"/>
                              <a:gd name="T21" fmla="*/ T20 w 4331"/>
                              <a:gd name="T22" fmla="+- 0 2576 2322"/>
                              <a:gd name="T23" fmla="*/ 2576 h 264"/>
                              <a:gd name="T24" fmla="+- 0 7458 6476"/>
                              <a:gd name="T25" fmla="*/ T24 w 4331"/>
                              <a:gd name="T26" fmla="+- 0 2576 2322"/>
                              <a:gd name="T27" fmla="*/ 2576 h 264"/>
                              <a:gd name="T28" fmla="+- 0 6476 6476"/>
                              <a:gd name="T29" fmla="*/ T28 w 4331"/>
                              <a:gd name="T30" fmla="+- 0 2576 2322"/>
                              <a:gd name="T31" fmla="*/ 2576 h 264"/>
                              <a:gd name="T32" fmla="+- 0 6476 6476"/>
                              <a:gd name="T33" fmla="*/ T32 w 4331"/>
                              <a:gd name="T34" fmla="+- 0 2586 2322"/>
                              <a:gd name="T35" fmla="*/ 2586 h 264"/>
                              <a:gd name="T36" fmla="+- 0 7458 6476"/>
                              <a:gd name="T37" fmla="*/ T36 w 4331"/>
                              <a:gd name="T38" fmla="+- 0 2586 2322"/>
                              <a:gd name="T39" fmla="*/ 2586 h 264"/>
                              <a:gd name="T40" fmla="+- 0 7468 6476"/>
                              <a:gd name="T41" fmla="*/ T40 w 4331"/>
                              <a:gd name="T42" fmla="+- 0 2586 2322"/>
                              <a:gd name="T43" fmla="*/ 2586 h 264"/>
                              <a:gd name="T44" fmla="+- 0 7473 6476"/>
                              <a:gd name="T45" fmla="*/ T44 w 4331"/>
                              <a:gd name="T46" fmla="+- 0 2586 2322"/>
                              <a:gd name="T47" fmla="*/ 2586 h 264"/>
                              <a:gd name="T48" fmla="+- 0 9167 6476"/>
                              <a:gd name="T49" fmla="*/ T48 w 4331"/>
                              <a:gd name="T50" fmla="+- 0 2586 2322"/>
                              <a:gd name="T51" fmla="*/ 2586 h 264"/>
                              <a:gd name="T52" fmla="+- 0 9177 6476"/>
                              <a:gd name="T53" fmla="*/ T52 w 4331"/>
                              <a:gd name="T54" fmla="+- 0 2586 2322"/>
                              <a:gd name="T55" fmla="*/ 2586 h 264"/>
                              <a:gd name="T56" fmla="+- 0 9181 6476"/>
                              <a:gd name="T57" fmla="*/ T56 w 4331"/>
                              <a:gd name="T58" fmla="+- 0 2586 2322"/>
                              <a:gd name="T59" fmla="*/ 2586 h 264"/>
                              <a:gd name="T60" fmla="+- 0 10797 6476"/>
                              <a:gd name="T61" fmla="*/ T60 w 4331"/>
                              <a:gd name="T62" fmla="+- 0 2586 2322"/>
                              <a:gd name="T63" fmla="*/ 2586 h 264"/>
                              <a:gd name="T64" fmla="+- 0 10797 6476"/>
                              <a:gd name="T65" fmla="*/ T64 w 4331"/>
                              <a:gd name="T66" fmla="+- 0 2576 2322"/>
                              <a:gd name="T67" fmla="*/ 2576 h 264"/>
                              <a:gd name="T68" fmla="+- 0 10807 6476"/>
                              <a:gd name="T69" fmla="*/ T68 w 4331"/>
                              <a:gd name="T70" fmla="+- 0 2322 2322"/>
                              <a:gd name="T71" fmla="*/ 2322 h 264"/>
                              <a:gd name="T72" fmla="+- 0 10797 6476"/>
                              <a:gd name="T73" fmla="*/ T72 w 4331"/>
                              <a:gd name="T74" fmla="+- 0 2322 2322"/>
                              <a:gd name="T75" fmla="*/ 2322 h 264"/>
                              <a:gd name="T76" fmla="+- 0 10797 6476"/>
                              <a:gd name="T77" fmla="*/ T76 w 4331"/>
                              <a:gd name="T78" fmla="+- 0 2576 2322"/>
                              <a:gd name="T79" fmla="*/ 2576 h 264"/>
                              <a:gd name="T80" fmla="+- 0 10797 6476"/>
                              <a:gd name="T81" fmla="*/ T80 w 4331"/>
                              <a:gd name="T82" fmla="+- 0 2586 2322"/>
                              <a:gd name="T83" fmla="*/ 2586 h 264"/>
                              <a:gd name="T84" fmla="+- 0 10807 6476"/>
                              <a:gd name="T85" fmla="*/ T84 w 4331"/>
                              <a:gd name="T86" fmla="+- 0 2586 2322"/>
                              <a:gd name="T87" fmla="*/ 2586 h 264"/>
                              <a:gd name="T88" fmla="+- 0 10807 6476"/>
                              <a:gd name="T89" fmla="*/ T88 w 4331"/>
                              <a:gd name="T90" fmla="+- 0 2576 2322"/>
                              <a:gd name="T91" fmla="*/ 2576 h 264"/>
                              <a:gd name="T92" fmla="+- 0 10807 6476"/>
                              <a:gd name="T93" fmla="*/ T92 w 4331"/>
                              <a:gd name="T94" fmla="+- 0 2322 2322"/>
                              <a:gd name="T95" fmla="*/ 2322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331" h="264">
                                <a:moveTo>
                                  <a:pt x="4321" y="254"/>
                                </a:moveTo>
                                <a:lnTo>
                                  <a:pt x="2705" y="254"/>
                                </a:lnTo>
                                <a:lnTo>
                                  <a:pt x="2701" y="254"/>
                                </a:lnTo>
                                <a:lnTo>
                                  <a:pt x="2691" y="254"/>
                                </a:lnTo>
                                <a:lnTo>
                                  <a:pt x="997" y="254"/>
                                </a:lnTo>
                                <a:lnTo>
                                  <a:pt x="992" y="254"/>
                                </a:lnTo>
                                <a:lnTo>
                                  <a:pt x="982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264"/>
                                </a:lnTo>
                                <a:lnTo>
                                  <a:pt x="982" y="264"/>
                                </a:lnTo>
                                <a:lnTo>
                                  <a:pt x="992" y="264"/>
                                </a:lnTo>
                                <a:lnTo>
                                  <a:pt x="997" y="264"/>
                                </a:lnTo>
                                <a:lnTo>
                                  <a:pt x="2691" y="264"/>
                                </a:lnTo>
                                <a:lnTo>
                                  <a:pt x="2701" y="264"/>
                                </a:lnTo>
                                <a:lnTo>
                                  <a:pt x="2705" y="264"/>
                                </a:lnTo>
                                <a:lnTo>
                                  <a:pt x="4321" y="264"/>
                                </a:lnTo>
                                <a:lnTo>
                                  <a:pt x="4321" y="254"/>
                                </a:lnTo>
                                <a:close/>
                                <a:moveTo>
                                  <a:pt x="4331" y="0"/>
                                </a:moveTo>
                                <a:lnTo>
                                  <a:pt x="4321" y="0"/>
                                </a:lnTo>
                                <a:lnTo>
                                  <a:pt x="4321" y="254"/>
                                </a:lnTo>
                                <a:lnTo>
                                  <a:pt x="4321" y="264"/>
                                </a:lnTo>
                                <a:lnTo>
                                  <a:pt x="4331" y="264"/>
                                </a:lnTo>
                                <a:lnTo>
                                  <a:pt x="4331" y="254"/>
                                </a:lnTo>
                                <a:lnTo>
                                  <a:pt x="4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632" y="2064"/>
                            <a:ext cx="42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4E7DB" w14:textId="77777777" w:rsidR="000A4E32" w:rsidRDefault="000A4E32" w:rsidP="000A4E32">
                              <w:pPr>
                                <w:spacing w:line="247" w:lineRule="exact"/>
                              </w:pPr>
                              <w:r>
                                <w:t>until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797" y="2064"/>
                            <a:ext cx="827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89947B" w14:textId="77777777" w:rsidR="000A4E32" w:rsidRDefault="000A4E32" w:rsidP="000A4E32">
                              <w:pPr>
                                <w:tabs>
                                  <w:tab w:val="left" w:pos="290"/>
                                </w:tabs>
                                <w:spacing w:line="247" w:lineRule="exact"/>
                              </w:pPr>
                              <w:r>
                                <w:t>:</w:t>
                              </w:r>
                              <w:r>
                                <w:tab/>
                                <w:t>From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553" y="2064"/>
                            <a:ext cx="1727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841DEA" w14:textId="77777777" w:rsidR="000A4E32" w:rsidRDefault="000A4E32" w:rsidP="000A4E32">
                              <w:pPr>
                                <w:spacing w:line="247" w:lineRule="exact"/>
                              </w:pPr>
                              <w:r>
                                <w:t>Evaluation period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797" y="1324"/>
                            <a:ext cx="4661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45AA8" w14:textId="77777777" w:rsidR="000A4E32" w:rsidRDefault="000A4E32" w:rsidP="000A4E32">
                              <w:pPr>
                                <w:tabs>
                                  <w:tab w:val="left" w:pos="4640"/>
                                </w:tabs>
                                <w:spacing w:line="247" w:lineRule="exact"/>
                              </w:pPr>
                              <w:r>
                                <w:t xml:space="preserve">: 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553" y="1324"/>
                            <a:ext cx="757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87024E" w14:textId="77777777" w:rsidR="000A4E32" w:rsidRDefault="000A4E32" w:rsidP="000A4E32">
                              <w:pPr>
                                <w:spacing w:line="247" w:lineRule="exact"/>
                              </w:pPr>
                              <w:r>
                                <w:t>Agency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797" y="808"/>
                            <a:ext cx="4661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5F4D46" w14:textId="77777777" w:rsidR="000A4E32" w:rsidRDefault="000A4E32" w:rsidP="000A4E32">
                              <w:pPr>
                                <w:tabs>
                                  <w:tab w:val="left" w:pos="4640"/>
                                </w:tabs>
                                <w:spacing w:line="247" w:lineRule="exact"/>
                              </w:pPr>
                              <w:r>
                                <w:t xml:space="preserve">: 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553" y="808"/>
                            <a:ext cx="609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0C7CD" w14:textId="77777777" w:rsidR="000A4E32" w:rsidRDefault="000A4E32" w:rsidP="000A4E32">
                              <w:pPr>
                                <w:spacing w:line="247" w:lineRule="exact"/>
                              </w:pPr>
                              <w: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45" y="387"/>
                            <a:ext cx="9357" cy="269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84BF83" w14:textId="77777777" w:rsidR="000A4E32" w:rsidRDefault="000A4E32" w:rsidP="000A4E32">
                              <w:pPr>
                                <w:spacing w:before="9"/>
                                <w:ind w:left="288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PART </w:t>
                              </w: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A :</w:t>
                              </w:r>
                              <w:proofErr w:type="gramEnd"/>
                              <w:r>
                                <w:rPr>
                                  <w:b/>
                                  <w:sz w:val="20"/>
                                </w:rPr>
                                <w:t xml:space="preserve"> TO BE FILLED IN BY THE OFFICER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715BFD8" id="Group 2" o:spid="_x0000_s1026" style="position:absolute;margin-left:1in;margin-top:19.15pt;width:467.85pt;height:110.2pt;z-index:-251655168;mso-wrap-distance-left:0;mso-wrap-distance-right:0;mso-position-horizontal-relative:page" coordorigin="1440,382" coordsize="9367,2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">
                <v:rect id="Rectangle 4" o:spid="_x0000_s1027" style="position:absolute;left:1450;top:391;width:9347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" fillcolor="#a6a6a6" stroked="f"/>
                <v:shape id="AutoShape 5" o:spid="_x0000_s1028" style="position:absolute;left:1440;top:382;width:9367;height:2204;visibility:visible;mso-wrap-style:square;v-text-anchor:top" coordsize="9367,2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" path="m2540,269r-279,l2252,269,10,269,10,10,10,,,,,10,,269r,10l,675r,9l,939r,252l,1200r,255l,1464r10,l10,1455r,-255l10,1191r,-252l10,684r,-9l10,279r2242,l2261,279r279,l2540,269xm2550,269r-10,l2540,279r10,l2550,269xm5046,1464r-10,l5036,1930r-1733,l3294,1930r,-466l3284,1464r,466l3284,1940r10,l3303,1940r1733,l5046,1940r,-10l5046,1464xm5046,1455r-10,l3294,1455r-10,l3284,1464r10,l5036,1464r10,l5046,1455xm6033,2194r-992,l5036,2194r-9,l3289,2194r-5,l3275,2194r-735,l2535,2194r-10,l2252,2194r-5,l2237,2194r-2227,l10,1940r,-10l10,1464r-10,l,1930r,10l,2194r,10l10,2204r2227,l2247,2204r5,l2525,2204r10,l2540,2204r735,l3284,2204r5,l5027,2204r9,l5041,2204r992,l6033,2194xm7746,1464r-9,l7737,1930r-1690,l6037,1930r,-466l6028,1464r,466l6028,1940r9,l6047,1940r1690,l7746,1940r,-10l7746,1464xm7746,1455r-9,l6037,1455r-9,l6028,1464r9,l7737,1464r9,l7746,1455xm9357,269r-2405,l6942,269r-4392,l2550,279r4392,l6952,279r2405,l9357,269xm9367,1464r-10,l9357,1930r,10l9367,1940r,-10l9367,1464xm9367,r-10,l9357,10r,259l9357,279r,396l9357,684r,255l9357,1191r,9l9357,1455r,9l9367,1464r,-9l9367,1200r,-9l9367,939r,-255l9367,675r,-396l9367,269r,-259l9367,xe" fillcolor="black" stroked="f">
                  <v:path arrowok="t" o:connecttype="custom" o:connectlocs="2252,651;10,392;0,392;0,1057;0,1573;0,1846;10,1582;10,1066;2252,661;2540,661;2540,651;2550,651;5036,2312;3294,1846;3284,2322;5036,2322;5046,1846;3294,1837;3294,1846;5046,1837;5036,2576;3284,2576;2540,2576;2525,2576;2237,2576;10,2312;0,2312;0,2586;2247,2586;2535,2586;3275,2586;3289,2586;5041,2586;7746,1846;6047,2312;6028,1846;6037,2322;7746,2322;7746,1837;6028,1837;7737,1846;9357,651;2550,651;6952,661;9367,1846;9357,2322;9367,1846;9357,392;9357,1057;9357,1573;9357,1846;9367,1582;9367,1066;9367,651" o:connectangles="0,0,0,0,0,0,0,0,0,0,0,0,0,0,0,0,0,0,0,0,0,0,0,0,0,0,0,0,0,0,0,0,0,0,0,0,0,0,0,0,0,0,0,0,0,0,0,0,0,0,0,0,0,0"/>
                </v:shape>
                <v:shape id="AutoShape 6" o:spid="_x0000_s1029" style="position:absolute;left:6476;top:2321;width:4331;height:264;visibility:visible;mso-wrap-style:square;v-text-anchor:top" coordsize="4331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" path="m4321,254r-1616,l2701,254r-10,l997,254r-5,l982,254,,254r,10l982,264r10,l997,264r1694,l2701,264r4,l4321,264r,-10xm4331,r-10,l4321,254r,10l4331,264r,-10l4331,xe" fillcolor="black" stroked="f">
                  <v:path arrowok="t" o:connecttype="custom" o:connectlocs="4321,2576;2705,2576;2701,2576;2691,2576;997,2576;992,2576;982,2576;0,2576;0,2586;982,2586;992,2586;997,2586;2691,2586;2701,2586;2705,2586;4321,2586;4321,2576;4331,2322;4321,2322;4321,2576;4321,2586;4331,2586;4331,2576;4331,2322" o:connectangles="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0" type="#_x0000_t202" style="position:absolute;left:6632;top:2064;width:42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144E7DB" w14:textId="77777777" w:rsidR="000A4E32" w:rsidRDefault="000A4E32" w:rsidP="000A4E32">
                        <w:pPr>
                          <w:spacing w:line="247" w:lineRule="exact"/>
                        </w:pPr>
                        <w:r>
                          <w:t>until</w:t>
                        </w:r>
                      </w:p>
                    </w:txbxContent>
                  </v:textbox>
                </v:shape>
                <v:shape id="Text Box 8" o:spid="_x0000_s1031" type="#_x0000_t202" style="position:absolute;left:3797;top:2064;width:82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389947B" w14:textId="77777777" w:rsidR="000A4E32" w:rsidRDefault="000A4E32" w:rsidP="000A4E32">
                        <w:pPr>
                          <w:tabs>
                            <w:tab w:val="left" w:pos="290"/>
                          </w:tabs>
                          <w:spacing w:line="247" w:lineRule="exact"/>
                        </w:pPr>
                        <w:r>
                          <w:t>:</w:t>
                        </w:r>
                        <w:r>
                          <w:tab/>
                          <w:t>From</w:t>
                        </w:r>
                      </w:p>
                    </w:txbxContent>
                  </v:textbox>
                </v:shape>
                <v:shape id="Text Box 9" o:spid="_x0000_s1032" type="#_x0000_t202" style="position:absolute;left:1553;top:2064;width:172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7841DEA" w14:textId="77777777" w:rsidR="000A4E32" w:rsidRDefault="000A4E32" w:rsidP="000A4E32">
                        <w:pPr>
                          <w:spacing w:line="247" w:lineRule="exact"/>
                        </w:pPr>
                        <w:r>
                          <w:t>Evaluation period</w:t>
                        </w:r>
                      </w:p>
                    </w:txbxContent>
                  </v:textbox>
                </v:shape>
                <v:shape id="Text Box 10" o:spid="_x0000_s1033" type="#_x0000_t202" style="position:absolute;left:3797;top:1324;width:4661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BB45AA8" w14:textId="77777777" w:rsidR="000A4E32" w:rsidRDefault="000A4E32" w:rsidP="000A4E32">
                        <w:pPr>
                          <w:tabs>
                            <w:tab w:val="left" w:pos="4640"/>
                          </w:tabs>
                          <w:spacing w:line="247" w:lineRule="exact"/>
                        </w:pPr>
                        <w:r>
                          <w:t xml:space="preserve">: 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1" o:spid="_x0000_s1034" type="#_x0000_t202" style="position:absolute;left:1553;top:1324;width:75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D87024E" w14:textId="77777777" w:rsidR="000A4E32" w:rsidRDefault="000A4E32" w:rsidP="000A4E32">
                        <w:pPr>
                          <w:spacing w:line="247" w:lineRule="exact"/>
                        </w:pPr>
                        <w:r>
                          <w:t>Agency</w:t>
                        </w:r>
                      </w:p>
                    </w:txbxContent>
                  </v:textbox>
                </v:shape>
                <v:shape id="Text Box 12" o:spid="_x0000_s1035" type="#_x0000_t202" style="position:absolute;left:3797;top:808;width:4661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D5F4D46" w14:textId="77777777" w:rsidR="000A4E32" w:rsidRDefault="000A4E32" w:rsidP="000A4E32">
                        <w:pPr>
                          <w:tabs>
                            <w:tab w:val="left" w:pos="4640"/>
                          </w:tabs>
                          <w:spacing w:line="247" w:lineRule="exact"/>
                        </w:pPr>
                        <w:r>
                          <w:t xml:space="preserve">: 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3" o:spid="_x0000_s1036" type="#_x0000_t202" style="position:absolute;left:1553;top:808;width:609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9A0C7CD" w14:textId="77777777" w:rsidR="000A4E32" w:rsidRDefault="000A4E32" w:rsidP="000A4E32">
                        <w:pPr>
                          <w:spacing w:line="247" w:lineRule="exact"/>
                        </w:pPr>
                        <w:r>
                          <w:t>Name</w:t>
                        </w:r>
                      </w:p>
                    </w:txbxContent>
                  </v:textbox>
                </v:shape>
                <v:shape id="Text Box 14" o:spid="_x0000_s1037" type="#_x0000_t202" style="position:absolute;left:1445;top:387;width:9357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" fillcolor="#a6a6a6" strokeweight=".48pt">
                  <v:textbox inset="0,0,0,0">
                    <w:txbxContent>
                      <w:p w14:paraId="2684BF83" w14:textId="77777777" w:rsidR="000A4E32" w:rsidRDefault="000A4E32" w:rsidP="000A4E32">
                        <w:pPr>
                          <w:spacing w:before="9"/>
                          <w:ind w:left="288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PART </w:t>
                        </w:r>
                        <w:proofErr w:type="gramStart"/>
                        <w:r>
                          <w:rPr>
                            <w:b/>
                            <w:sz w:val="20"/>
                          </w:rPr>
                          <w:t>A :</w:t>
                        </w:r>
                        <w:proofErr w:type="gramEnd"/>
                        <w:r>
                          <w:rPr>
                            <w:b/>
                            <w:sz w:val="20"/>
                          </w:rPr>
                          <w:t xml:space="preserve"> TO BE FILLED IN BY THE OFFICER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DA80F75" w14:textId="77777777" w:rsidR="000A4E32" w:rsidRDefault="000A4E32" w:rsidP="000A4E32">
      <w:pPr>
        <w:pStyle w:val="BodyText"/>
        <w:rPr>
          <w:sz w:val="20"/>
        </w:rPr>
      </w:pPr>
    </w:p>
    <w:p w14:paraId="6365E9B9" w14:textId="77777777" w:rsidR="000A4E32" w:rsidRDefault="000A4E32" w:rsidP="000A4E32">
      <w:pPr>
        <w:pStyle w:val="BodyText"/>
        <w:spacing w:before="7"/>
        <w:rPr>
          <w:sz w:val="14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2252"/>
        <w:gridCol w:w="4945"/>
      </w:tblGrid>
      <w:tr w:rsidR="000A4E32" w14:paraId="647F081C" w14:textId="77777777" w:rsidTr="005A1DB1">
        <w:trPr>
          <w:trHeight w:val="350"/>
        </w:trPr>
        <w:tc>
          <w:tcPr>
            <w:tcW w:w="2155" w:type="dxa"/>
            <w:shd w:val="clear" w:color="auto" w:fill="BEBEBE"/>
          </w:tcPr>
          <w:p w14:paraId="57C43F8A" w14:textId="77777777" w:rsidR="000A4E32" w:rsidRDefault="000A4E32" w:rsidP="005A1DB1">
            <w:pPr>
              <w:pStyle w:val="TableParagraph"/>
              <w:spacing w:before="55"/>
              <w:ind w:left="415"/>
              <w:rPr>
                <w:b/>
                <w:sz w:val="20"/>
              </w:rPr>
            </w:pPr>
            <w:r>
              <w:rPr>
                <w:b/>
                <w:sz w:val="20"/>
              </w:rPr>
              <w:t>PERCENT (%)</w:t>
            </w:r>
          </w:p>
        </w:tc>
        <w:tc>
          <w:tcPr>
            <w:tcW w:w="2252" w:type="dxa"/>
            <w:shd w:val="clear" w:color="auto" w:fill="BEBEBE"/>
          </w:tcPr>
          <w:p w14:paraId="1EC6691A" w14:textId="77777777" w:rsidR="000A4E32" w:rsidRDefault="000A4E32" w:rsidP="005A1DB1">
            <w:pPr>
              <w:pStyle w:val="TableParagraph"/>
              <w:spacing w:before="55"/>
              <w:ind w:left="213" w:right="-44"/>
              <w:rPr>
                <w:b/>
                <w:sz w:val="20"/>
              </w:rPr>
            </w:pPr>
            <w:r>
              <w:rPr>
                <w:b/>
                <w:sz w:val="20"/>
              </w:rPr>
              <w:t>ASSESSMENT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LEVEL</w:t>
            </w:r>
          </w:p>
        </w:tc>
        <w:tc>
          <w:tcPr>
            <w:tcW w:w="4945" w:type="dxa"/>
            <w:shd w:val="clear" w:color="auto" w:fill="BEBEBE"/>
          </w:tcPr>
          <w:p w14:paraId="3CBAC75D" w14:textId="77777777" w:rsidR="000A4E32" w:rsidRDefault="000A4E32" w:rsidP="005A1DB1">
            <w:pPr>
              <w:pStyle w:val="TableParagraph"/>
              <w:spacing w:before="55"/>
              <w:ind w:left="1742" w:right="1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</w:p>
        </w:tc>
      </w:tr>
      <w:tr w:rsidR="000A4E32" w14:paraId="5E79C671" w14:textId="77777777" w:rsidTr="005A1DB1">
        <w:trPr>
          <w:trHeight w:val="438"/>
        </w:trPr>
        <w:tc>
          <w:tcPr>
            <w:tcW w:w="2155" w:type="dxa"/>
          </w:tcPr>
          <w:p w14:paraId="78670564" w14:textId="77777777" w:rsidR="000A4E32" w:rsidRDefault="000A4E32" w:rsidP="005A1DB1">
            <w:pPr>
              <w:pStyle w:val="TableParagraph"/>
              <w:spacing w:before="100"/>
              <w:rPr>
                <w:sz w:val="20"/>
              </w:rPr>
            </w:pPr>
            <w:r>
              <w:rPr>
                <w:sz w:val="20"/>
              </w:rPr>
              <w:t>90 and above</w:t>
            </w:r>
          </w:p>
        </w:tc>
        <w:tc>
          <w:tcPr>
            <w:tcW w:w="2252" w:type="dxa"/>
          </w:tcPr>
          <w:p w14:paraId="2346CAC3" w14:textId="77777777" w:rsidR="000A4E32" w:rsidRDefault="000A4E32" w:rsidP="005A1DB1">
            <w:pPr>
              <w:pStyle w:val="TableParagraph"/>
              <w:spacing w:before="100"/>
              <w:rPr>
                <w:sz w:val="20"/>
              </w:rPr>
            </w:pPr>
            <w:r>
              <w:rPr>
                <w:sz w:val="20"/>
              </w:rPr>
              <w:t>Excellent</w:t>
            </w:r>
          </w:p>
        </w:tc>
        <w:tc>
          <w:tcPr>
            <w:tcW w:w="4945" w:type="dxa"/>
          </w:tcPr>
          <w:p w14:paraId="6DDD5103" w14:textId="77777777" w:rsidR="000A4E32" w:rsidRDefault="000A4E32" w:rsidP="005A1DB1"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Excellent and consistent performance</w:t>
            </w:r>
          </w:p>
        </w:tc>
      </w:tr>
      <w:tr w:rsidR="000A4E32" w14:paraId="19C90689" w14:textId="77777777" w:rsidTr="005A1DB1">
        <w:trPr>
          <w:trHeight w:val="621"/>
        </w:trPr>
        <w:tc>
          <w:tcPr>
            <w:tcW w:w="2155" w:type="dxa"/>
          </w:tcPr>
          <w:p w14:paraId="00BEBBB0" w14:textId="77777777" w:rsidR="000A4E32" w:rsidRDefault="000A4E32" w:rsidP="005A1DB1">
            <w:pPr>
              <w:pStyle w:val="TableParagraph"/>
              <w:spacing w:before="191"/>
              <w:rPr>
                <w:sz w:val="20"/>
              </w:rPr>
            </w:pPr>
            <w:r>
              <w:rPr>
                <w:sz w:val="20"/>
              </w:rPr>
              <w:t>80 – 89</w:t>
            </w:r>
          </w:p>
        </w:tc>
        <w:tc>
          <w:tcPr>
            <w:tcW w:w="2252" w:type="dxa"/>
          </w:tcPr>
          <w:p w14:paraId="30331239" w14:textId="77777777" w:rsidR="000A4E32" w:rsidRDefault="000A4E32" w:rsidP="005A1DB1">
            <w:pPr>
              <w:pStyle w:val="TableParagraph"/>
              <w:spacing w:before="191"/>
              <w:rPr>
                <w:sz w:val="20"/>
              </w:rPr>
            </w:pPr>
            <w:r>
              <w:rPr>
                <w:sz w:val="20"/>
              </w:rPr>
              <w:t>Very good</w:t>
            </w:r>
          </w:p>
        </w:tc>
        <w:tc>
          <w:tcPr>
            <w:tcW w:w="4945" w:type="dxa"/>
          </w:tcPr>
          <w:p w14:paraId="324EF2E5" w14:textId="77777777" w:rsidR="000A4E32" w:rsidRDefault="000A4E32" w:rsidP="005A1DB1">
            <w:pPr>
              <w:pStyle w:val="TableParagraph"/>
              <w:spacing w:before="78"/>
              <w:ind w:left="105"/>
              <w:rPr>
                <w:sz w:val="20"/>
              </w:rPr>
            </w:pPr>
            <w:r>
              <w:rPr>
                <w:sz w:val="20"/>
              </w:rPr>
              <w:t>Always p</w:t>
            </w:r>
            <w:r w:rsidRPr="0049305A">
              <w:rPr>
                <w:sz w:val="20"/>
              </w:rPr>
              <w:t xml:space="preserve">erforms well </w:t>
            </w:r>
            <w:r>
              <w:rPr>
                <w:sz w:val="20"/>
              </w:rPr>
              <w:t>and rarely make mistakes</w:t>
            </w:r>
          </w:p>
        </w:tc>
      </w:tr>
      <w:tr w:rsidR="000A4E32" w14:paraId="77607864" w14:textId="77777777" w:rsidTr="005A1DB1">
        <w:trPr>
          <w:trHeight w:val="618"/>
        </w:trPr>
        <w:tc>
          <w:tcPr>
            <w:tcW w:w="2155" w:type="dxa"/>
          </w:tcPr>
          <w:p w14:paraId="500C6E9A" w14:textId="77777777" w:rsidR="000A4E32" w:rsidRDefault="000A4E32" w:rsidP="005A1DB1">
            <w:pPr>
              <w:pStyle w:val="TableParagraph"/>
              <w:spacing w:before="191"/>
              <w:rPr>
                <w:sz w:val="20"/>
              </w:rPr>
            </w:pPr>
            <w:r>
              <w:rPr>
                <w:sz w:val="20"/>
              </w:rPr>
              <w:t>70 – 79</w:t>
            </w:r>
          </w:p>
        </w:tc>
        <w:tc>
          <w:tcPr>
            <w:tcW w:w="2252" w:type="dxa"/>
          </w:tcPr>
          <w:p w14:paraId="07FBEE51" w14:textId="77777777" w:rsidR="000A4E32" w:rsidRDefault="000A4E32" w:rsidP="005A1DB1">
            <w:pPr>
              <w:pStyle w:val="TableParagraph"/>
              <w:spacing w:before="191"/>
              <w:rPr>
                <w:sz w:val="20"/>
              </w:rPr>
            </w:pPr>
            <w:r>
              <w:rPr>
                <w:sz w:val="20"/>
              </w:rPr>
              <w:t>Good</w:t>
            </w:r>
          </w:p>
        </w:tc>
        <w:tc>
          <w:tcPr>
            <w:tcW w:w="4945" w:type="dxa"/>
          </w:tcPr>
          <w:p w14:paraId="66F2457B" w14:textId="77777777" w:rsidR="000A4E32" w:rsidRDefault="000A4E32" w:rsidP="005A1DB1">
            <w:pPr>
              <w:pStyle w:val="TableParagraph"/>
              <w:spacing w:before="76"/>
              <w:ind w:left="105"/>
              <w:rPr>
                <w:sz w:val="20"/>
              </w:rPr>
            </w:pPr>
            <w:r>
              <w:rPr>
                <w:sz w:val="20"/>
              </w:rPr>
              <w:t xml:space="preserve">Good performance and </w:t>
            </w:r>
            <w:r w:rsidRPr="0049305A">
              <w:rPr>
                <w:sz w:val="20"/>
              </w:rPr>
              <w:t>shows effort to rectify mistakes</w:t>
            </w:r>
          </w:p>
        </w:tc>
      </w:tr>
      <w:tr w:rsidR="000A4E32" w14:paraId="6529BEE7" w14:textId="77777777" w:rsidTr="005A1DB1">
        <w:trPr>
          <w:trHeight w:val="621"/>
        </w:trPr>
        <w:tc>
          <w:tcPr>
            <w:tcW w:w="2155" w:type="dxa"/>
          </w:tcPr>
          <w:p w14:paraId="4AF78612" w14:textId="77777777" w:rsidR="000A4E32" w:rsidRDefault="000A4E32" w:rsidP="005A1DB1">
            <w:pPr>
              <w:pStyle w:val="TableParagraph"/>
              <w:spacing w:before="191"/>
              <w:rPr>
                <w:sz w:val="20"/>
              </w:rPr>
            </w:pPr>
            <w:r>
              <w:rPr>
                <w:sz w:val="20"/>
              </w:rPr>
              <w:t>60 – 69</w:t>
            </w:r>
          </w:p>
        </w:tc>
        <w:tc>
          <w:tcPr>
            <w:tcW w:w="2252" w:type="dxa"/>
          </w:tcPr>
          <w:p w14:paraId="14DF3031" w14:textId="77777777" w:rsidR="000A4E32" w:rsidRDefault="000A4E32" w:rsidP="005A1DB1">
            <w:pPr>
              <w:pStyle w:val="TableParagraph"/>
              <w:spacing w:before="191"/>
              <w:rPr>
                <w:sz w:val="20"/>
              </w:rPr>
            </w:pPr>
            <w:r w:rsidRPr="0049305A">
              <w:rPr>
                <w:sz w:val="20"/>
              </w:rPr>
              <w:t>Satisfactory</w:t>
            </w:r>
          </w:p>
        </w:tc>
        <w:tc>
          <w:tcPr>
            <w:tcW w:w="4945" w:type="dxa"/>
          </w:tcPr>
          <w:p w14:paraId="51487E7F" w14:textId="77777777" w:rsidR="000A4E32" w:rsidRDefault="000A4E32" w:rsidP="005A1DB1">
            <w:pPr>
              <w:pStyle w:val="TableParagraph"/>
              <w:spacing w:before="78"/>
              <w:ind w:left="105" w:right="563"/>
              <w:rPr>
                <w:sz w:val="20"/>
              </w:rPr>
            </w:pPr>
            <w:r w:rsidRPr="0049305A">
              <w:rPr>
                <w:sz w:val="20"/>
              </w:rPr>
              <w:t xml:space="preserve">Meets job requirement </w:t>
            </w:r>
            <w:r>
              <w:rPr>
                <w:sz w:val="20"/>
              </w:rPr>
              <w:t>with a reasonable error rate</w:t>
            </w:r>
          </w:p>
        </w:tc>
      </w:tr>
      <w:tr w:rsidR="000A4E32" w14:paraId="526D76B6" w14:textId="77777777" w:rsidTr="005A1DB1">
        <w:trPr>
          <w:trHeight w:val="448"/>
        </w:trPr>
        <w:tc>
          <w:tcPr>
            <w:tcW w:w="2155" w:type="dxa"/>
          </w:tcPr>
          <w:p w14:paraId="0D8D8BEC" w14:textId="77777777" w:rsidR="000A4E32" w:rsidRDefault="000A4E32" w:rsidP="005A1DB1">
            <w:pPr>
              <w:pStyle w:val="TableParagraph"/>
              <w:spacing w:before="105"/>
              <w:rPr>
                <w:sz w:val="20"/>
              </w:rPr>
            </w:pPr>
            <w:r>
              <w:rPr>
                <w:sz w:val="20"/>
              </w:rPr>
              <w:t>50 – 59</w:t>
            </w:r>
          </w:p>
        </w:tc>
        <w:tc>
          <w:tcPr>
            <w:tcW w:w="2252" w:type="dxa"/>
          </w:tcPr>
          <w:p w14:paraId="0A3D94B6" w14:textId="77777777" w:rsidR="000A4E32" w:rsidRDefault="000A4E32" w:rsidP="005A1DB1">
            <w:pPr>
              <w:pStyle w:val="TableParagraph"/>
              <w:spacing w:before="105"/>
              <w:rPr>
                <w:sz w:val="20"/>
              </w:rPr>
            </w:pPr>
            <w:r>
              <w:rPr>
                <w:sz w:val="20"/>
              </w:rPr>
              <w:t>Weak</w:t>
            </w:r>
          </w:p>
        </w:tc>
        <w:tc>
          <w:tcPr>
            <w:tcW w:w="4945" w:type="dxa"/>
          </w:tcPr>
          <w:p w14:paraId="777EB187" w14:textId="77777777" w:rsidR="000A4E32" w:rsidRDefault="000A4E32" w:rsidP="005A1DB1">
            <w:pPr>
              <w:pStyle w:val="TableParagraph"/>
              <w:spacing w:before="105"/>
              <w:ind w:left="105"/>
              <w:rPr>
                <w:sz w:val="20"/>
              </w:rPr>
            </w:pPr>
            <w:r>
              <w:rPr>
                <w:sz w:val="20"/>
              </w:rPr>
              <w:t>Needs improvement in work performance</w:t>
            </w:r>
          </w:p>
        </w:tc>
      </w:tr>
      <w:tr w:rsidR="000A4E32" w14:paraId="013956FF" w14:textId="77777777" w:rsidTr="005A1DB1">
        <w:trPr>
          <w:trHeight w:val="431"/>
        </w:trPr>
        <w:tc>
          <w:tcPr>
            <w:tcW w:w="2155" w:type="dxa"/>
          </w:tcPr>
          <w:p w14:paraId="4C7008E5" w14:textId="77777777" w:rsidR="000A4E32" w:rsidRDefault="000A4E32" w:rsidP="005A1DB1">
            <w:pPr>
              <w:pStyle w:val="TableParagraph"/>
              <w:spacing w:before="98"/>
              <w:rPr>
                <w:sz w:val="20"/>
              </w:rPr>
            </w:pPr>
            <w:r>
              <w:rPr>
                <w:sz w:val="20"/>
              </w:rPr>
              <w:t>49 and down</w:t>
            </w:r>
          </w:p>
        </w:tc>
        <w:tc>
          <w:tcPr>
            <w:tcW w:w="2252" w:type="dxa"/>
          </w:tcPr>
          <w:p w14:paraId="01121ECC" w14:textId="77777777" w:rsidR="000A4E32" w:rsidRDefault="000A4E32" w:rsidP="005A1DB1">
            <w:pPr>
              <w:pStyle w:val="TableParagraph"/>
              <w:spacing w:before="98"/>
              <w:rPr>
                <w:sz w:val="20"/>
              </w:rPr>
            </w:pPr>
            <w:r>
              <w:rPr>
                <w:sz w:val="20"/>
              </w:rPr>
              <w:t>Very Weak</w:t>
            </w:r>
          </w:p>
        </w:tc>
        <w:tc>
          <w:tcPr>
            <w:tcW w:w="4945" w:type="dxa"/>
          </w:tcPr>
          <w:p w14:paraId="2F343746" w14:textId="77777777" w:rsidR="000A4E32" w:rsidRDefault="000A4E32" w:rsidP="005A1DB1">
            <w:pPr>
              <w:pStyle w:val="TableParagraph"/>
              <w:spacing w:before="98"/>
              <w:ind w:left="105"/>
              <w:rPr>
                <w:sz w:val="20"/>
              </w:rPr>
            </w:pPr>
            <w:r w:rsidRPr="00C54A38">
              <w:rPr>
                <w:sz w:val="20"/>
              </w:rPr>
              <w:t>Unable to</w:t>
            </w:r>
            <w:r>
              <w:rPr>
                <w:sz w:val="20"/>
              </w:rPr>
              <w:t xml:space="preserve"> meet work performance standard</w:t>
            </w:r>
          </w:p>
        </w:tc>
      </w:tr>
    </w:tbl>
    <w:p w14:paraId="0FCB1618" w14:textId="77777777" w:rsidR="000A4E32" w:rsidRDefault="000A4E32" w:rsidP="000A4E32">
      <w:pPr>
        <w:pStyle w:val="BodyText"/>
        <w:rPr>
          <w:sz w:val="20"/>
        </w:rPr>
      </w:pPr>
    </w:p>
    <w:p w14:paraId="7D1B614F" w14:textId="77777777" w:rsidR="000A4E32" w:rsidRDefault="000A4E32" w:rsidP="000A4E32">
      <w:pPr>
        <w:pStyle w:val="BodyText"/>
        <w:spacing w:before="9"/>
        <w:rPr>
          <w:sz w:val="16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5"/>
        <w:gridCol w:w="354"/>
        <w:gridCol w:w="3111"/>
      </w:tblGrid>
      <w:tr w:rsidR="000A4E32" w14:paraId="70EA8FB2" w14:textId="77777777" w:rsidTr="005A1DB1">
        <w:trPr>
          <w:trHeight w:val="261"/>
        </w:trPr>
        <w:tc>
          <w:tcPr>
            <w:tcW w:w="9440" w:type="dxa"/>
            <w:gridSpan w:val="3"/>
            <w:shd w:val="clear" w:color="auto" w:fill="A6A6A6"/>
          </w:tcPr>
          <w:p w14:paraId="1E710571" w14:textId="77777777" w:rsidR="000A4E32" w:rsidRDefault="000A4E32" w:rsidP="005A1DB1">
            <w:pPr>
              <w:pStyle w:val="TableParagraph"/>
              <w:spacing w:before="11"/>
              <w:ind w:left="2909"/>
              <w:rPr>
                <w:b/>
                <w:sz w:val="20"/>
              </w:rPr>
            </w:pPr>
            <w:r>
              <w:rPr>
                <w:b/>
                <w:sz w:val="20"/>
              </w:rPr>
              <w:t>PART B : TO BE FILLED IN BY THE SUPERVISOR</w:t>
            </w:r>
          </w:p>
        </w:tc>
      </w:tr>
      <w:tr w:rsidR="000A4E32" w14:paraId="60D20509" w14:textId="77777777" w:rsidTr="005A1DB1">
        <w:trPr>
          <w:trHeight w:val="676"/>
        </w:trPr>
        <w:tc>
          <w:tcPr>
            <w:tcW w:w="5975" w:type="dxa"/>
            <w:vMerge w:val="restart"/>
            <w:tcBorders>
              <w:right w:val="nil"/>
            </w:tcBorders>
          </w:tcPr>
          <w:p w14:paraId="7197A316" w14:textId="77777777" w:rsidR="000A4E32" w:rsidRDefault="000A4E32" w:rsidP="000A4E32">
            <w:pPr>
              <w:pStyle w:val="TableParagraph"/>
              <w:tabs>
                <w:tab w:val="left" w:pos="1094"/>
                <w:tab w:val="left" w:pos="4615"/>
              </w:tabs>
              <w:spacing w:before="220"/>
              <w:rPr>
                <w:sz w:val="20"/>
              </w:rPr>
            </w:pPr>
            <w:r>
              <w:rPr>
                <w:position w:val="-11"/>
                <w:sz w:val="20"/>
              </w:rPr>
              <w:t>P</w:t>
            </w:r>
            <w:r w:rsidRPr="00C54A38">
              <w:rPr>
                <w:position w:val="-11"/>
                <w:sz w:val="20"/>
              </w:rPr>
              <w:t>ercentage</w:t>
            </w:r>
            <w:r>
              <w:rPr>
                <w:position w:val="-11"/>
                <w:sz w:val="20"/>
              </w:rPr>
              <w:t>:</w:t>
            </w:r>
            <w:r>
              <w:rPr>
                <w:position w:val="-11"/>
                <w:sz w:val="20"/>
              </w:rPr>
              <w:tab/>
              <w:t xml:space="preserve"> </w:t>
            </w:r>
            <w:r>
              <w:rPr>
                <w:sz w:val="20"/>
              </w:rPr>
              <w:t>Signature</w:t>
            </w:r>
          </w:p>
          <w:p w14:paraId="615873E8" w14:textId="77777777" w:rsidR="000A4E32" w:rsidRDefault="000A4E32" w:rsidP="000A4E32">
            <w:pPr>
              <w:pStyle w:val="TableParagraph"/>
              <w:tabs>
                <w:tab w:val="left" w:pos="1094"/>
                <w:tab w:val="left" w:pos="4557"/>
                <w:tab w:val="left" w:pos="4968"/>
              </w:tabs>
              <w:spacing w:before="236"/>
              <w:rPr>
                <w:sz w:val="20"/>
              </w:rPr>
            </w:pPr>
            <w:r>
              <w:rPr>
                <w:sz w:val="20"/>
              </w:rPr>
              <w:t>Remark</w:t>
            </w:r>
            <w:r>
              <w:rPr>
                <w:sz w:val="20"/>
              </w:rPr>
              <w:tab/>
              <w:t>:</w:t>
            </w:r>
            <w:r>
              <w:rPr>
                <w:sz w:val="20"/>
                <w:u w:val="single"/>
              </w:rPr>
              <w:t xml:space="preserve"> </w:t>
            </w:r>
            <w:proofErr w:type="gramStart"/>
            <w:r>
              <w:rPr>
                <w:sz w:val="20"/>
                <w:u w:val="single"/>
              </w:rPr>
              <w:tab/>
              <w:t xml:space="preserve">  </w:t>
            </w:r>
            <w:r>
              <w:rPr>
                <w:sz w:val="20"/>
              </w:rPr>
              <w:t>Date</w:t>
            </w:r>
            <w:proofErr w:type="gramEnd"/>
          </w:p>
          <w:p w14:paraId="1963814C" w14:textId="77777777" w:rsidR="000A4E32" w:rsidRDefault="000A4E32" w:rsidP="005A1DB1">
            <w:pPr>
              <w:pStyle w:val="TableParagraph"/>
              <w:tabs>
                <w:tab w:val="left" w:pos="4552"/>
              </w:tabs>
              <w:spacing w:before="130"/>
              <w:rPr>
                <w:sz w:val="20"/>
              </w:rPr>
            </w:pPr>
            <w:r>
              <w:rPr>
                <w:rFonts w:asci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  <w:t xml:space="preserve"> </w:t>
            </w:r>
            <w:r>
              <w:rPr>
                <w:rFonts w:ascii="Times New Roman"/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Official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stamp</w:t>
            </w:r>
          </w:p>
        </w:tc>
        <w:tc>
          <w:tcPr>
            <w:tcW w:w="354" w:type="dxa"/>
            <w:vMerge w:val="restart"/>
            <w:tcBorders>
              <w:left w:val="nil"/>
              <w:right w:val="nil"/>
            </w:tcBorders>
          </w:tcPr>
          <w:p w14:paraId="1963F74F" w14:textId="77777777" w:rsidR="000A4E32" w:rsidRDefault="000A4E32" w:rsidP="005A1DB1"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 w14:paraId="2B135C1B" w14:textId="77777777" w:rsidR="000A4E32" w:rsidRDefault="000A4E32" w:rsidP="000A4E32">
            <w:pPr>
              <w:pStyle w:val="TableParagraph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  <w:p w14:paraId="20C13973" w14:textId="77777777" w:rsidR="000A4E32" w:rsidRDefault="000A4E32" w:rsidP="005A1DB1">
            <w:pPr>
              <w:pStyle w:val="TableParagraph"/>
              <w:spacing w:before="2"/>
              <w:ind w:left="0"/>
              <w:rPr>
                <w:rFonts w:ascii="Calibri"/>
                <w:b/>
                <w:sz w:val="29"/>
              </w:rPr>
            </w:pPr>
          </w:p>
          <w:p w14:paraId="2FC5A8C0" w14:textId="77777777" w:rsidR="000A4E32" w:rsidRDefault="000A4E32" w:rsidP="000A4E32">
            <w:pPr>
              <w:pStyle w:val="TableParagraph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  <w:p w14:paraId="4CE79B86" w14:textId="77777777" w:rsidR="000A4E32" w:rsidRDefault="000A4E32" w:rsidP="000A4E32">
            <w:pPr>
              <w:pStyle w:val="TableParagraph"/>
              <w:spacing w:before="130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111" w:type="dxa"/>
            <w:tcBorders>
              <w:left w:val="nil"/>
              <w:bottom w:val="dashSmallGap" w:sz="4" w:space="0" w:color="000000"/>
            </w:tcBorders>
          </w:tcPr>
          <w:p w14:paraId="6C465259" w14:textId="77777777" w:rsidR="000A4E32" w:rsidRDefault="000A4E32" w:rsidP="005A1DB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A4E32" w14:paraId="6408FCDD" w14:textId="77777777" w:rsidTr="005A1DB1">
        <w:trPr>
          <w:trHeight w:val="1396"/>
        </w:trPr>
        <w:tc>
          <w:tcPr>
            <w:tcW w:w="5975" w:type="dxa"/>
            <w:vMerge/>
            <w:tcBorders>
              <w:top w:val="nil"/>
              <w:right w:val="nil"/>
            </w:tcBorders>
          </w:tcPr>
          <w:p w14:paraId="741808E7" w14:textId="77777777" w:rsidR="000A4E32" w:rsidRDefault="000A4E32" w:rsidP="005A1DB1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vMerge/>
            <w:tcBorders>
              <w:top w:val="nil"/>
              <w:left w:val="nil"/>
              <w:right w:val="nil"/>
            </w:tcBorders>
          </w:tcPr>
          <w:p w14:paraId="591A6F91" w14:textId="77777777" w:rsidR="000A4E32" w:rsidRDefault="000A4E32" w:rsidP="005A1DB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dashSmallGap" w:sz="4" w:space="0" w:color="000000"/>
              <w:left w:val="nil"/>
            </w:tcBorders>
          </w:tcPr>
          <w:p w14:paraId="6636EC02" w14:textId="77777777" w:rsidR="000A4E32" w:rsidRDefault="000A4E32" w:rsidP="005A1DB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A4E32" w14:paraId="01CDAD59" w14:textId="77777777" w:rsidTr="005A1DB1">
        <w:trPr>
          <w:trHeight w:val="258"/>
        </w:trPr>
        <w:tc>
          <w:tcPr>
            <w:tcW w:w="9440" w:type="dxa"/>
            <w:gridSpan w:val="3"/>
            <w:shd w:val="clear" w:color="auto" w:fill="A6A6A6"/>
          </w:tcPr>
          <w:p w14:paraId="47D998F4" w14:textId="77777777" w:rsidR="000A4E32" w:rsidRDefault="000A4E32" w:rsidP="005A1DB1">
            <w:pPr>
              <w:pStyle w:val="TableParagraph"/>
              <w:spacing w:before="9"/>
              <w:ind w:left="24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PART C : TO BE FILLED IN BY THE DEAN / HEAD OF </w:t>
            </w:r>
            <w:proofErr w:type="spellStart"/>
            <w:r>
              <w:rPr>
                <w:b/>
                <w:sz w:val="20"/>
              </w:rPr>
              <w:t>PTj</w:t>
            </w:r>
            <w:proofErr w:type="spellEnd"/>
          </w:p>
        </w:tc>
      </w:tr>
      <w:tr w:rsidR="000A4E32" w14:paraId="2F01E6EB" w14:textId="77777777" w:rsidTr="005A1DB1">
        <w:trPr>
          <w:trHeight w:val="364"/>
        </w:trPr>
        <w:tc>
          <w:tcPr>
            <w:tcW w:w="5975" w:type="dxa"/>
            <w:tcBorders>
              <w:bottom w:val="nil"/>
              <w:right w:val="nil"/>
            </w:tcBorders>
          </w:tcPr>
          <w:p w14:paraId="4A7FE79A" w14:textId="77777777" w:rsidR="000A4E32" w:rsidRDefault="000A4E32" w:rsidP="000A4E32">
            <w:pPr>
              <w:pStyle w:val="TableParagraph"/>
              <w:tabs>
                <w:tab w:val="left" w:pos="4596"/>
              </w:tabs>
              <w:spacing w:before="134" w:line="210" w:lineRule="exact"/>
              <w:rPr>
                <w:sz w:val="20"/>
              </w:rPr>
            </w:pPr>
            <w:r>
              <w:rPr>
                <w:sz w:val="20"/>
              </w:rPr>
              <w:t>I *</w:t>
            </w:r>
            <w:r w:rsidRPr="00C54A38">
              <w:t xml:space="preserve"> </w:t>
            </w:r>
            <w:r w:rsidRPr="00C54A38">
              <w:rPr>
                <w:sz w:val="20"/>
              </w:rPr>
              <w:t>agree/ disagree with the above mentioned</w:t>
            </w:r>
            <w:r>
              <w:rPr>
                <w:sz w:val="20"/>
              </w:rPr>
              <w:t xml:space="preserve">          Signature       :    </w:t>
            </w:r>
          </w:p>
        </w:tc>
        <w:tc>
          <w:tcPr>
            <w:tcW w:w="354" w:type="dxa"/>
            <w:tcBorders>
              <w:left w:val="nil"/>
              <w:bottom w:val="nil"/>
              <w:right w:val="nil"/>
            </w:tcBorders>
          </w:tcPr>
          <w:p w14:paraId="27E4E899" w14:textId="77777777" w:rsidR="000A4E32" w:rsidRDefault="000A4E32" w:rsidP="005A1DB1">
            <w:pPr>
              <w:pStyle w:val="TableParagraph"/>
              <w:spacing w:before="1" w:line="92" w:lineRule="exact"/>
              <w:ind w:left="17"/>
              <w:jc w:val="center"/>
              <w:rPr>
                <w:sz w:val="20"/>
              </w:rPr>
            </w:pPr>
          </w:p>
        </w:tc>
        <w:tc>
          <w:tcPr>
            <w:tcW w:w="3111" w:type="dxa"/>
            <w:vMerge w:val="restart"/>
            <w:tcBorders>
              <w:left w:val="nil"/>
              <w:bottom w:val="dashSmallGap" w:sz="4" w:space="0" w:color="000000"/>
            </w:tcBorders>
          </w:tcPr>
          <w:p w14:paraId="13BC0469" w14:textId="77777777" w:rsidR="000A4E32" w:rsidRDefault="000A4E32" w:rsidP="005A1DB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A4E32" w14:paraId="5C35AEB3" w14:textId="77777777" w:rsidTr="005A1DB1">
        <w:trPr>
          <w:trHeight w:val="362"/>
        </w:trPr>
        <w:tc>
          <w:tcPr>
            <w:tcW w:w="6329" w:type="dxa"/>
            <w:gridSpan w:val="2"/>
            <w:tcBorders>
              <w:top w:val="nil"/>
              <w:bottom w:val="nil"/>
              <w:right w:val="nil"/>
            </w:tcBorders>
          </w:tcPr>
          <w:p w14:paraId="770496BD" w14:textId="77777777" w:rsidR="000A4E32" w:rsidRDefault="000A4E32" w:rsidP="005A1DB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</w:t>
            </w:r>
            <w:r w:rsidRPr="00C54A38">
              <w:rPr>
                <w:sz w:val="20"/>
              </w:rPr>
              <w:t>ssessment</w:t>
            </w:r>
          </w:p>
        </w:tc>
        <w:tc>
          <w:tcPr>
            <w:tcW w:w="3111" w:type="dxa"/>
            <w:vMerge/>
            <w:tcBorders>
              <w:top w:val="nil"/>
              <w:left w:val="nil"/>
              <w:bottom w:val="dashSmallGap" w:sz="4" w:space="0" w:color="000000"/>
            </w:tcBorders>
          </w:tcPr>
          <w:p w14:paraId="0617DAE8" w14:textId="77777777" w:rsidR="000A4E32" w:rsidRDefault="000A4E32" w:rsidP="005A1DB1">
            <w:pPr>
              <w:rPr>
                <w:sz w:val="2"/>
                <w:szCs w:val="2"/>
              </w:rPr>
            </w:pPr>
          </w:p>
        </w:tc>
      </w:tr>
      <w:tr w:rsidR="000A4E32" w14:paraId="7E287A6E" w14:textId="77777777" w:rsidTr="005A1DB1">
        <w:trPr>
          <w:trHeight w:val="457"/>
        </w:trPr>
        <w:tc>
          <w:tcPr>
            <w:tcW w:w="5975" w:type="dxa"/>
            <w:tcBorders>
              <w:top w:val="nil"/>
              <w:bottom w:val="nil"/>
              <w:right w:val="nil"/>
            </w:tcBorders>
          </w:tcPr>
          <w:p w14:paraId="127C009E" w14:textId="77777777" w:rsidR="000A4E32" w:rsidRDefault="000A4E32" w:rsidP="005A1DB1">
            <w:pPr>
              <w:pStyle w:val="TableParagraph"/>
              <w:tabs>
                <w:tab w:val="left" w:pos="1120"/>
                <w:tab w:val="left" w:pos="4540"/>
              </w:tabs>
              <w:spacing w:before="119"/>
              <w:rPr>
                <w:sz w:val="20"/>
              </w:rPr>
            </w:pPr>
            <w:r>
              <w:rPr>
                <w:sz w:val="20"/>
              </w:rPr>
              <w:t>Remark</w:t>
            </w:r>
            <w:r>
              <w:rPr>
                <w:sz w:val="20"/>
              </w:rPr>
              <w:tab/>
              <w:t>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Date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3A305CFB" w14:textId="77777777" w:rsidR="000A4E32" w:rsidRDefault="000A4E32" w:rsidP="000A4E32">
            <w:pPr>
              <w:pStyle w:val="TableParagraph"/>
              <w:spacing w:before="119"/>
              <w:ind w:left="0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111" w:type="dxa"/>
            <w:vMerge w:val="restart"/>
            <w:tcBorders>
              <w:top w:val="dashSmallGap" w:sz="4" w:space="0" w:color="000000"/>
              <w:left w:val="nil"/>
            </w:tcBorders>
          </w:tcPr>
          <w:p w14:paraId="6C6BC9C5" w14:textId="77777777" w:rsidR="000A4E32" w:rsidRDefault="000A4E32" w:rsidP="005A1DB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A4E32" w14:paraId="6F01100D" w14:textId="77777777" w:rsidTr="005A1DB1">
        <w:trPr>
          <w:trHeight w:val="821"/>
        </w:trPr>
        <w:tc>
          <w:tcPr>
            <w:tcW w:w="5975" w:type="dxa"/>
            <w:tcBorders>
              <w:top w:val="nil"/>
              <w:right w:val="nil"/>
            </w:tcBorders>
          </w:tcPr>
          <w:p w14:paraId="71EDD581" w14:textId="77777777" w:rsidR="000A4E32" w:rsidRDefault="000A4E32" w:rsidP="005A1DB1">
            <w:pPr>
              <w:pStyle w:val="TableParagraph"/>
              <w:tabs>
                <w:tab w:val="left" w:pos="4535"/>
              </w:tabs>
              <w:spacing w:before="101"/>
              <w:ind w:left="1286"/>
              <w:rPr>
                <w:sz w:val="20"/>
              </w:rPr>
            </w:pPr>
            <w:r>
              <w:rPr>
                <w:rFonts w:asci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pacing w:val="11"/>
                <w:sz w:val="20"/>
              </w:rPr>
              <w:t xml:space="preserve">  </w:t>
            </w:r>
            <w:r>
              <w:rPr>
                <w:sz w:val="20"/>
              </w:rPr>
              <w:t>Official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stamp</w:t>
            </w:r>
          </w:p>
        </w:tc>
        <w:tc>
          <w:tcPr>
            <w:tcW w:w="354" w:type="dxa"/>
            <w:tcBorders>
              <w:top w:val="nil"/>
              <w:left w:val="nil"/>
              <w:right w:val="nil"/>
            </w:tcBorders>
          </w:tcPr>
          <w:p w14:paraId="4C24A655" w14:textId="77777777" w:rsidR="000A4E32" w:rsidRDefault="000A4E32" w:rsidP="000A4E32">
            <w:pPr>
              <w:pStyle w:val="TableParagraph"/>
              <w:spacing w:before="101"/>
              <w:ind w:left="0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111" w:type="dxa"/>
            <w:vMerge/>
            <w:tcBorders>
              <w:top w:val="nil"/>
              <w:left w:val="nil"/>
            </w:tcBorders>
          </w:tcPr>
          <w:p w14:paraId="350DD715" w14:textId="77777777" w:rsidR="000A4E32" w:rsidRDefault="000A4E32" w:rsidP="005A1DB1">
            <w:pPr>
              <w:rPr>
                <w:sz w:val="2"/>
                <w:szCs w:val="2"/>
              </w:rPr>
            </w:pPr>
          </w:p>
        </w:tc>
      </w:tr>
    </w:tbl>
    <w:p w14:paraId="16D1B13F" w14:textId="77777777" w:rsidR="000A4E32" w:rsidRDefault="000A4E32" w:rsidP="000A4E32">
      <w:pPr>
        <w:spacing w:line="194" w:lineRule="exact"/>
        <w:ind w:left="120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*Cross out any that do not apply</w:t>
      </w:r>
    </w:p>
    <w:p w14:paraId="05896E5F" w14:textId="77777777" w:rsidR="00C21E10" w:rsidRDefault="00C21E10"/>
    <w:sectPr w:rsidR="00C21E10" w:rsidSect="000A4E32">
      <w:pgSz w:w="12240" w:h="15840"/>
      <w:pgMar w:top="620" w:right="12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32"/>
    <w:rsid w:val="00060620"/>
    <w:rsid w:val="000A4E32"/>
    <w:rsid w:val="009174AB"/>
    <w:rsid w:val="00C2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81DB32"/>
  <w15:chartTrackingRefBased/>
  <w15:docId w15:val="{05186C8D-DB80-4403-B389-9D48AE1D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A4E3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A4E32"/>
    <w:rPr>
      <w:rFonts w:ascii="Calibri" w:eastAsia="Calibri" w:hAnsi="Calibri" w:cs="Calibri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A4E32"/>
    <w:rPr>
      <w:rFonts w:ascii="Calibri" w:eastAsia="Calibri" w:hAnsi="Calibri" w:cs="Calibri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A4E32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uthm</dc:creator>
  <cp:keywords/>
  <dc:description/>
  <cp:lastModifiedBy>Mohd Faez Bin Md Rosli</cp:lastModifiedBy>
  <cp:revision>3</cp:revision>
  <dcterms:created xsi:type="dcterms:W3CDTF">2023-12-31T00:12:00Z</dcterms:created>
  <dcterms:modified xsi:type="dcterms:W3CDTF">2026-08-03T03:10:00Z</dcterms:modified>
</cp:coreProperties>
</file>